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245"/>
        <w:gridCol w:w="2376"/>
        <w:gridCol w:w="2302"/>
      </w:tblGrid>
      <w:tr w:rsidR="00391C34" w:rsidRPr="00391C34" w14:paraId="61785C48" w14:textId="77777777" w:rsidTr="00355620">
        <w:trPr>
          <w:cantSplit/>
          <w:trHeight w:val="113"/>
        </w:trPr>
        <w:tc>
          <w:tcPr>
            <w:tcW w:w="5245" w:type="dxa"/>
            <w:vMerge w:val="restar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64A64C" w14:textId="77777777" w:rsidR="00391C34" w:rsidRPr="00391C34" w:rsidRDefault="00391C34" w:rsidP="00391C34">
            <w:pPr>
              <w:tabs>
                <w:tab w:val="left" w:pos="360"/>
              </w:tabs>
              <w:rPr>
                <w:rFonts w:ascii="Calibri" w:eastAsia="Times New Roman" w:hAnsi="Calibri" w:cs="Calibri"/>
                <w:noProof/>
                <w:sz w:val="18"/>
              </w:rPr>
            </w:pPr>
            <w:r w:rsidRPr="00391C34">
              <w:rPr>
                <w:rFonts w:ascii="Calibri" w:eastAsia="Times New Roman" w:hAnsi="Calibri" w:cs="Calibri"/>
                <w:noProof/>
                <w:sz w:val="18"/>
              </w:rPr>
              <w:t>Lomakkeen täyttöohjeet sivulla 2.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4C78DE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Ilmoitus saapunut (</w:t>
            </w:r>
            <w:proofErr w:type="gramStart"/>
            <w:r w:rsidRPr="00391C34">
              <w:rPr>
                <w:rFonts w:ascii="Calibri" w:eastAsia="Times New Roman" w:hAnsi="Calibri" w:cs="Calibri"/>
                <w:sz w:val="18"/>
              </w:rPr>
              <w:t>pvm</w:t>
            </w:r>
            <w:proofErr w:type="gramEnd"/>
            <w:r w:rsidRPr="00391C34">
              <w:rPr>
                <w:rFonts w:ascii="Calibri" w:eastAsia="Times New Roman" w:hAnsi="Calibri" w:cs="Calibri"/>
                <w:sz w:val="18"/>
              </w:rPr>
              <w:t>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C5AC85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Ilmoitus tallennettu (</w:t>
            </w:r>
            <w:proofErr w:type="gramStart"/>
            <w:r w:rsidRPr="00391C34">
              <w:rPr>
                <w:rFonts w:ascii="Calibri" w:eastAsia="Times New Roman" w:hAnsi="Calibri" w:cs="Calibri"/>
                <w:sz w:val="18"/>
              </w:rPr>
              <w:t>pvm</w:t>
            </w:r>
            <w:proofErr w:type="gramEnd"/>
            <w:r w:rsidRPr="00391C34">
              <w:rPr>
                <w:rFonts w:ascii="Calibri" w:eastAsia="Times New Roman" w:hAnsi="Calibri" w:cs="Calibri"/>
                <w:sz w:val="18"/>
              </w:rPr>
              <w:t>)</w:t>
            </w:r>
          </w:p>
        </w:tc>
      </w:tr>
      <w:tr w:rsidR="00391C34" w:rsidRPr="00391C34" w14:paraId="463EF052" w14:textId="77777777" w:rsidTr="00355620">
        <w:trPr>
          <w:cantSplit/>
          <w:trHeight w:val="340"/>
        </w:trPr>
        <w:tc>
          <w:tcPr>
            <w:tcW w:w="5245" w:type="dxa"/>
            <w:vMerge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91A8F" w14:textId="77777777" w:rsidR="00391C34" w:rsidRPr="00391C34" w:rsidRDefault="00391C34" w:rsidP="00391C34">
            <w:pPr>
              <w:rPr>
                <w:rFonts w:ascii="Calibri" w:eastAsia="Times New Roman" w:hAnsi="Calibri" w:cs="Calibri"/>
                <w:b/>
                <w:noProof/>
                <w:szCs w:val="20"/>
              </w:rPr>
            </w:pPr>
          </w:p>
        </w:tc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FCC912" w14:textId="38E9690C" w:rsidR="00391C34" w:rsidRPr="00391C34" w:rsidRDefault="00391C34" w:rsidP="00391C34">
            <w:pPr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B1AC" w14:textId="6D6FC6AA" w:rsidR="00391C34" w:rsidRPr="00391C34" w:rsidRDefault="00391C34" w:rsidP="00391C34">
            <w:pPr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779655A6" w14:textId="5B4A5675" w:rsidR="00391C34" w:rsidRDefault="00391C34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37F173BA" w14:textId="023AA2F1" w:rsidR="00391C34" w:rsidRPr="00391C34" w:rsidRDefault="00AE64AD" w:rsidP="0064577B">
      <w:pPr>
        <w:pStyle w:val="Otsikko2"/>
        <w:rPr>
          <w:rFonts w:eastAsia="Times New Roman"/>
        </w:rPr>
      </w:pPr>
      <w:r>
        <w:rPr>
          <w:rFonts w:eastAsia="Times New Roman"/>
        </w:rPr>
        <w:t xml:space="preserve">Eläintenpitäjän </w:t>
      </w:r>
      <w:r w:rsidR="00391C34" w:rsidRPr="00391C34">
        <w:rPr>
          <w:rFonts w:eastAsia="Times New Roman"/>
        </w:rPr>
        <w:t>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562"/>
        <w:gridCol w:w="4675"/>
      </w:tblGrid>
      <w:tr w:rsidR="00AE64AD" w:rsidRPr="00CF4359" w14:paraId="3098E911" w14:textId="77777777" w:rsidTr="00AE64AD">
        <w:trPr>
          <w:trHeight w:val="11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47337F" w14:textId="5501A9A4" w:rsidR="00AE64AD" w:rsidRPr="00CF4359" w:rsidRDefault="00AE64AD" w:rsidP="00AE64A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4359">
              <w:rPr>
                <w:sz w:val="18"/>
                <w:szCs w:val="18"/>
              </w:rPr>
              <w:t>Tilatunnus / asiakastunnus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8F5ABD" w14:textId="00D0BF3E" w:rsidR="00AE64AD" w:rsidRPr="00CF4359" w:rsidRDefault="00AE64AD" w:rsidP="00AE64A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4359">
              <w:rPr>
                <w:rFonts w:ascii="Calibri" w:eastAsia="Times New Roman" w:hAnsi="Calibri" w:cs="Calibri"/>
                <w:sz w:val="18"/>
                <w:szCs w:val="18"/>
              </w:rPr>
              <w:t>Nimi</w:t>
            </w:r>
          </w:p>
        </w:tc>
      </w:tr>
      <w:tr w:rsidR="00AE64AD" w:rsidRPr="00391C34" w14:paraId="16279F3F" w14:textId="77777777" w:rsidTr="00AE64AD">
        <w:trPr>
          <w:trHeight w:val="340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85C0D6" w14:textId="78F5F535" w:rsidR="00AE64AD" w:rsidRPr="00391C34" w:rsidRDefault="00AE64AD" w:rsidP="00AE64AD">
            <w:pPr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Cs w:val="20"/>
              </w:rPr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  <w:tc>
          <w:tcPr>
            <w:tcW w:w="467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43D3F9" w14:textId="69AFAC77" w:rsidR="00AE64AD" w:rsidRPr="00391C34" w:rsidRDefault="00AE64AD" w:rsidP="00AE64AD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</w:tr>
      <w:tr w:rsidR="00AE64AD" w:rsidRPr="00391C34" w14:paraId="49A1924F" w14:textId="77777777" w:rsidTr="00152AE0">
        <w:trPr>
          <w:trHeight w:val="113"/>
        </w:trPr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CF5BF" w14:textId="63455C5A" w:rsidR="00AE64AD" w:rsidRPr="00391C34" w:rsidRDefault="00AE64AD" w:rsidP="00AE64AD">
            <w:pPr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eastAsia="Times New Roman" w:hAnsi="Calibri" w:cs="Calibri"/>
                <w:sz w:val="18"/>
              </w:rPr>
              <w:t>Puhelinnumero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C12FF" w14:textId="76F4D6B0" w:rsidR="00AE64AD" w:rsidRPr="00391C34" w:rsidRDefault="00AE64AD" w:rsidP="00AE64AD">
            <w:pPr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eastAsia="Times New Roman" w:hAnsi="Calibri" w:cs="Calibri"/>
                <w:sz w:val="18"/>
              </w:rPr>
              <w:t>Sähköpostiosoite</w:t>
            </w:r>
          </w:p>
        </w:tc>
      </w:tr>
      <w:tr w:rsidR="00AE64AD" w:rsidRPr="00391C34" w14:paraId="5ACB1326" w14:textId="77777777" w:rsidTr="00152AE0">
        <w:trPr>
          <w:trHeight w:val="34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76BA16" w14:textId="3BCE3F1E" w:rsidR="00AE64AD" w:rsidRPr="00391C34" w:rsidRDefault="00AE64AD" w:rsidP="00AE64AD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F14" w14:textId="75AD79EC" w:rsidR="00AE64AD" w:rsidRPr="00391C34" w:rsidRDefault="00AE64AD" w:rsidP="00AE64AD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</w:tr>
    </w:tbl>
    <w:p w14:paraId="4DE3AD15" w14:textId="3273CBA8" w:rsidR="00391C34" w:rsidRDefault="00391C34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1F58BB62" w14:textId="21303C0F" w:rsidR="00391C34" w:rsidRDefault="00017D3B" w:rsidP="0064577B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Poikimisilmoitus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695"/>
        <w:gridCol w:w="974"/>
        <w:gridCol w:w="116"/>
        <w:gridCol w:w="425"/>
        <w:gridCol w:w="761"/>
        <w:gridCol w:w="515"/>
        <w:gridCol w:w="1169"/>
        <w:gridCol w:w="390"/>
        <w:gridCol w:w="541"/>
        <w:gridCol w:w="194"/>
        <w:gridCol w:w="1134"/>
        <w:gridCol w:w="992"/>
      </w:tblGrid>
      <w:tr w:rsidR="00017D3B" w:rsidRPr="00025350" w14:paraId="7721EAA2" w14:textId="77777777" w:rsidTr="00017D3B">
        <w:trPr>
          <w:trHeight w:val="283"/>
        </w:trPr>
        <w:tc>
          <w:tcPr>
            <w:tcW w:w="9915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D044042" w14:textId="77777777" w:rsidR="00017D3B" w:rsidRPr="00B671A2" w:rsidRDefault="00017D3B" w:rsidP="00E8382B">
            <w:pPr>
              <w:rPr>
                <w:b/>
                <w:sz w:val="18"/>
              </w:rPr>
            </w:pPr>
            <w:r w:rsidRPr="00B671A2">
              <w:rPr>
                <w:b/>
                <w:sz w:val="18"/>
              </w:rPr>
              <w:t>Emän tiedot:</w:t>
            </w:r>
          </w:p>
        </w:tc>
      </w:tr>
      <w:tr w:rsidR="00017D3B" w:rsidRPr="00025350" w14:paraId="62DAC333" w14:textId="77777777" w:rsidTr="00017D3B">
        <w:trPr>
          <w:trHeight w:val="283"/>
        </w:trPr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B332DB4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Tunnuslaji</w:t>
            </w:r>
          </w:p>
        </w:tc>
        <w:tc>
          <w:tcPr>
            <w:tcW w:w="221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256D3F1D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EU-tunnus</w:t>
            </w:r>
          </w:p>
        </w:tc>
        <w:tc>
          <w:tcPr>
            <w:tcW w:w="7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B1B0497" w14:textId="77777777" w:rsidR="00017D3B" w:rsidRPr="00B671A2" w:rsidRDefault="00017D3B" w:rsidP="00E8382B">
            <w:pPr>
              <w:jc w:val="center"/>
              <w:rPr>
                <w:sz w:val="18"/>
              </w:rPr>
            </w:pPr>
            <w:r w:rsidRPr="00B671A2">
              <w:rPr>
                <w:sz w:val="18"/>
              </w:rPr>
              <w:t>Tark.</w:t>
            </w:r>
          </w:p>
        </w:tc>
        <w:tc>
          <w:tcPr>
            <w:tcW w:w="2809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68BF285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Nimi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1E38DE4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Korvanro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1C738CC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Eläinlaji</w:t>
            </w:r>
          </w:p>
        </w:tc>
      </w:tr>
      <w:tr w:rsidR="00017D3B" w:rsidRPr="00025350" w14:paraId="516B2742" w14:textId="77777777" w:rsidTr="00017D3B"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7F543D" w14:textId="77777777" w:rsidR="00017D3B" w:rsidRPr="00025350" w:rsidRDefault="00017D3B" w:rsidP="00E8382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EU-tunnus</w:t>
            </w:r>
          </w:p>
        </w:tc>
        <w:tc>
          <w:tcPr>
            <w:tcW w:w="2210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FAAC3" w14:textId="63BB7935" w:rsidR="00017D3B" w:rsidRPr="00025350" w:rsidRDefault="00017D3B" w:rsidP="00E838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ksti1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6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6C564" w14:textId="77777777" w:rsidR="00017D3B" w:rsidRPr="00025350" w:rsidRDefault="00017D3B" w:rsidP="00E8382B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ksti118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1"/>
          </w:p>
        </w:tc>
        <w:tc>
          <w:tcPr>
            <w:tcW w:w="2809" w:type="dxa"/>
            <w:gridSpan w:val="5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F8344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2" w:name="Teksti119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2"/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B9DF3" w14:textId="77777777" w:rsidR="00017D3B" w:rsidRPr="00025350" w:rsidRDefault="00017D3B" w:rsidP="00E838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ksti1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72960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i121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4"/>
          </w:p>
        </w:tc>
      </w:tr>
      <w:tr w:rsidR="00017D3B" w:rsidRPr="00025350" w14:paraId="69087105" w14:textId="77777777" w:rsidTr="00017D3B"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6CDF196" w14:textId="77777777" w:rsidR="00017D3B" w:rsidRPr="00025350" w:rsidRDefault="00017D3B" w:rsidP="00E8382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Vanha EU-tunnus</w:t>
            </w:r>
          </w:p>
        </w:tc>
        <w:tc>
          <w:tcPr>
            <w:tcW w:w="2210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B9BC77" w14:textId="77777777" w:rsidR="00017D3B" w:rsidRPr="00025350" w:rsidRDefault="00017D3B" w:rsidP="00E8382B">
            <w:pPr>
              <w:rPr>
                <w:sz w:val="16"/>
              </w:rPr>
            </w:pPr>
          </w:p>
        </w:tc>
        <w:tc>
          <w:tcPr>
            <w:tcW w:w="76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800B2D" w14:textId="77777777" w:rsidR="00017D3B" w:rsidRPr="00025350" w:rsidRDefault="00017D3B" w:rsidP="00E8382B">
            <w:pPr>
              <w:rPr>
                <w:sz w:val="16"/>
              </w:rPr>
            </w:pPr>
          </w:p>
        </w:tc>
        <w:tc>
          <w:tcPr>
            <w:tcW w:w="2809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39B78E" w14:textId="77777777" w:rsidR="00017D3B" w:rsidRPr="00025350" w:rsidRDefault="00017D3B" w:rsidP="00E8382B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43A651" w14:textId="77777777" w:rsidR="00017D3B" w:rsidRPr="00025350" w:rsidRDefault="00017D3B" w:rsidP="00E8382B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504232" w14:textId="77777777" w:rsidR="00017D3B" w:rsidRPr="00025350" w:rsidRDefault="00017D3B" w:rsidP="00E8382B">
            <w:pPr>
              <w:rPr>
                <w:sz w:val="16"/>
              </w:rPr>
            </w:pPr>
          </w:p>
        </w:tc>
      </w:tr>
      <w:tr w:rsidR="00017D3B" w:rsidRPr="00B671A2" w14:paraId="7B88CB43" w14:textId="77777777" w:rsidTr="00017D3B">
        <w:trPr>
          <w:trHeight w:val="283"/>
        </w:trPr>
        <w:tc>
          <w:tcPr>
            <w:tcW w:w="9915" w:type="dxa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3E4CC93" w14:textId="77777777" w:rsidR="00017D3B" w:rsidRPr="00B671A2" w:rsidRDefault="00017D3B" w:rsidP="00E8382B">
            <w:pPr>
              <w:rPr>
                <w:b/>
                <w:sz w:val="18"/>
              </w:rPr>
            </w:pPr>
            <w:r w:rsidRPr="00B671A2">
              <w:rPr>
                <w:b/>
                <w:sz w:val="18"/>
              </w:rPr>
              <w:t>Poikimistiedot:</w:t>
            </w:r>
          </w:p>
        </w:tc>
      </w:tr>
      <w:tr w:rsidR="00017D3B" w:rsidRPr="00B671A2" w14:paraId="5ABC53A5" w14:textId="77777777" w:rsidTr="00017D3B">
        <w:trPr>
          <w:trHeight w:val="227"/>
        </w:trPr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9EABB75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Poikimispäivä</w:t>
            </w:r>
          </w:p>
        </w:tc>
        <w:tc>
          <w:tcPr>
            <w:tcW w:w="17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D26438E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Syntyneitä, kpl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FFA8670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Kuolleita, kpl</w:t>
            </w:r>
          </w:p>
        </w:tc>
        <w:tc>
          <w:tcPr>
            <w:tcW w:w="342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9044716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Muut tiedot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427ED03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Rotukoodi</w:t>
            </w:r>
          </w:p>
        </w:tc>
      </w:tr>
      <w:tr w:rsidR="00017D3B" w:rsidRPr="00025350" w14:paraId="7DBD884D" w14:textId="77777777" w:rsidTr="00017D3B">
        <w:trPr>
          <w:trHeight w:val="34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1CCB1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5" w:name="Teksti122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5"/>
          </w:p>
        </w:tc>
        <w:tc>
          <w:tcPr>
            <w:tcW w:w="17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65D6B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6" w:name="Teksti123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6"/>
          </w:p>
        </w:tc>
        <w:tc>
          <w:tcPr>
            <w:tcW w:w="170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EAB7C6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7" w:name="Teksti124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7"/>
          </w:p>
        </w:tc>
        <w:tc>
          <w:tcPr>
            <w:tcW w:w="11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9901F8" w14:textId="77777777" w:rsidR="00017D3B" w:rsidRPr="00025350" w:rsidRDefault="00017D3B" w:rsidP="00E8382B">
            <w:pPr>
              <w:rPr>
                <w:sz w:val="16"/>
              </w:rPr>
            </w:pPr>
            <w:r w:rsidRPr="00025350"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Valinta3"/>
            <w:r w:rsidRPr="00025350"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 w:rsidRPr="00025350">
              <w:rPr>
                <w:sz w:val="16"/>
              </w:rPr>
              <w:fldChar w:fldCharType="end"/>
            </w:r>
            <w:bookmarkEnd w:id="8"/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Alkio</w:t>
            </w:r>
            <w:r w:rsidRPr="00025350">
              <w:rPr>
                <w:sz w:val="16"/>
              </w:rPr>
              <w:t>*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ED552B" w14:textId="77777777" w:rsidR="00017D3B" w:rsidRPr="00025350" w:rsidRDefault="00017D3B" w:rsidP="00E8382B">
            <w:pPr>
              <w:rPr>
                <w:sz w:val="16"/>
              </w:rPr>
            </w:pPr>
            <w:r w:rsidRPr="00025350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4"/>
            <w:r w:rsidRPr="00025350"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 w:rsidRPr="00025350">
              <w:rPr>
                <w:sz w:val="16"/>
              </w:rPr>
              <w:fldChar w:fldCharType="end"/>
            </w:r>
            <w:bookmarkEnd w:id="9"/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GMO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936CC" w14:textId="77777777" w:rsidR="00017D3B" w:rsidRPr="00025350" w:rsidRDefault="00017D3B" w:rsidP="00E8382B">
            <w:pPr>
              <w:rPr>
                <w:sz w:val="16"/>
              </w:rPr>
            </w:pPr>
            <w:r w:rsidRPr="00025350">
              <w:rPr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5"/>
            <w:r w:rsidRPr="00025350"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 w:rsidRPr="00025350">
              <w:rPr>
                <w:sz w:val="16"/>
              </w:rPr>
              <w:fldChar w:fldCharType="end"/>
            </w:r>
            <w:bookmarkEnd w:id="10"/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Luominen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82AC4" w14:textId="77777777" w:rsidR="00017D3B" w:rsidRPr="00025350" w:rsidRDefault="00017D3B" w:rsidP="00E8382B">
            <w:pPr>
              <w:rPr>
                <w:b/>
                <w:sz w:val="16"/>
              </w:rPr>
            </w:pPr>
            <w:r w:rsidRPr="00025350">
              <w:rPr>
                <w:b/>
              </w:rPr>
              <w:fldChar w:fldCharType="begin">
                <w:ffData>
                  <w:name w:val="Teksti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25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11"/>
          </w:p>
        </w:tc>
      </w:tr>
      <w:tr w:rsidR="00017D3B" w:rsidRPr="00025350" w14:paraId="3B49FF4E" w14:textId="77777777" w:rsidTr="00017D3B">
        <w:trPr>
          <w:trHeight w:val="227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B22EFC6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Syntymäpitopaikka</w:t>
            </w:r>
          </w:p>
        </w:tc>
        <w:tc>
          <w:tcPr>
            <w:tcW w:w="221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6557E3C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Isän EU-tunnus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8D88EA7" w14:textId="77777777" w:rsidR="00017D3B" w:rsidRPr="00B671A2" w:rsidRDefault="00017D3B" w:rsidP="00E8382B">
            <w:pPr>
              <w:jc w:val="center"/>
              <w:rPr>
                <w:sz w:val="18"/>
              </w:rPr>
            </w:pPr>
            <w:r w:rsidRPr="00B671A2">
              <w:rPr>
                <w:sz w:val="18"/>
              </w:rPr>
              <w:t>Tark.</w:t>
            </w:r>
          </w:p>
        </w:tc>
        <w:tc>
          <w:tcPr>
            <w:tcW w:w="394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6E561C0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*Geneettisen emän EU-tunnus</w:t>
            </w:r>
            <w:r>
              <w:rPr>
                <w:sz w:val="18"/>
              </w:rPr>
              <w:t>,</w:t>
            </w:r>
            <w:r w:rsidRPr="00B671A2">
              <w:rPr>
                <w:sz w:val="18"/>
              </w:rPr>
              <w:t xml:space="preserve"> jos alkiosta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E3EEB8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Tark.</w:t>
            </w:r>
          </w:p>
        </w:tc>
      </w:tr>
      <w:tr w:rsidR="00017D3B" w:rsidRPr="00025350" w14:paraId="601A1656" w14:textId="77777777" w:rsidTr="00017D3B">
        <w:trPr>
          <w:trHeight w:val="34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433D9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2210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5BD83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2" w:name="Teksti127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12"/>
          </w:p>
        </w:tc>
        <w:tc>
          <w:tcPr>
            <w:tcW w:w="76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40E7A" w14:textId="77777777" w:rsidR="00017D3B" w:rsidRPr="00025350" w:rsidRDefault="00017D3B" w:rsidP="00E8382B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ksti128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13"/>
          </w:p>
        </w:tc>
        <w:tc>
          <w:tcPr>
            <w:tcW w:w="3943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C2787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ksti129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52B48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ksti130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15"/>
          </w:p>
        </w:tc>
      </w:tr>
      <w:tr w:rsidR="00017D3B" w:rsidRPr="00025350" w14:paraId="693BE340" w14:textId="77777777" w:rsidTr="00017D3B">
        <w:trPr>
          <w:trHeight w:val="283"/>
        </w:trPr>
        <w:tc>
          <w:tcPr>
            <w:tcW w:w="9915" w:type="dxa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3D7CF63" w14:textId="77777777" w:rsidR="00017D3B" w:rsidRPr="00B671A2" w:rsidRDefault="00017D3B" w:rsidP="00E8382B">
            <w:pPr>
              <w:rPr>
                <w:b/>
                <w:sz w:val="18"/>
              </w:rPr>
            </w:pPr>
            <w:r w:rsidRPr="00B671A2">
              <w:rPr>
                <w:b/>
                <w:sz w:val="18"/>
              </w:rPr>
              <w:t>Jälkeläisen tiedot:</w:t>
            </w:r>
          </w:p>
        </w:tc>
      </w:tr>
      <w:tr w:rsidR="00017D3B" w:rsidRPr="00025350" w14:paraId="24CE0853" w14:textId="77777777" w:rsidTr="00017D3B">
        <w:trPr>
          <w:trHeight w:val="227"/>
        </w:trPr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98A09BC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EU-tunnus</w:t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FA431F5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Tark.</w:t>
            </w:r>
          </w:p>
        </w:tc>
        <w:tc>
          <w:tcPr>
            <w:tcW w:w="9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91D7AD7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Korvanro</w:t>
            </w:r>
          </w:p>
        </w:tc>
        <w:tc>
          <w:tcPr>
            <w:tcW w:w="3376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AFE673D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Nimi</w:t>
            </w:r>
          </w:p>
        </w:tc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CCB86E5" w14:textId="77777777" w:rsidR="00017D3B" w:rsidRPr="00B671A2" w:rsidRDefault="00017D3B" w:rsidP="00E8382B">
            <w:pPr>
              <w:rPr>
                <w:sz w:val="18"/>
              </w:rPr>
            </w:pPr>
            <w:r w:rsidRPr="00B671A2">
              <w:rPr>
                <w:sz w:val="18"/>
              </w:rPr>
              <w:t>Käyttö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702E312" w14:textId="77777777" w:rsidR="00017D3B" w:rsidRPr="00B671A2" w:rsidRDefault="00017D3B" w:rsidP="00E8382B">
            <w:pPr>
              <w:jc w:val="center"/>
              <w:rPr>
                <w:sz w:val="18"/>
              </w:rPr>
            </w:pPr>
            <w:r w:rsidRPr="00B671A2">
              <w:rPr>
                <w:sz w:val="18"/>
              </w:rPr>
              <w:t>Sukupuoli</w:t>
            </w:r>
          </w:p>
        </w:tc>
      </w:tr>
      <w:tr w:rsidR="00017D3B" w:rsidRPr="00025350" w14:paraId="1A20FB3D" w14:textId="77777777" w:rsidTr="00017D3B">
        <w:trPr>
          <w:trHeight w:val="22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22961" w14:textId="77777777" w:rsidR="00017D3B" w:rsidRPr="00025350" w:rsidRDefault="00017D3B" w:rsidP="00E838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6" w:name="Teksti1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A1DD2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ksti132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17"/>
          </w:p>
        </w:tc>
        <w:tc>
          <w:tcPr>
            <w:tcW w:w="9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6C1E1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ksti133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18"/>
          </w:p>
        </w:tc>
        <w:tc>
          <w:tcPr>
            <w:tcW w:w="337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89E3D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19" w:name="Teksti134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19"/>
          </w:p>
        </w:tc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B91A1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135"/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6EB6E9" w14:textId="77777777" w:rsidR="00017D3B" w:rsidRPr="00025350" w:rsidRDefault="00017D3B" w:rsidP="00E8382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Valinta6"/>
            <w:r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1"/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naaras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BF84B" w14:textId="77777777" w:rsidR="00017D3B" w:rsidRPr="00025350" w:rsidRDefault="00017D3B" w:rsidP="00E8382B">
            <w:pPr>
              <w:rPr>
                <w:sz w:val="16"/>
              </w:rPr>
            </w:pPr>
            <w:r w:rsidRPr="00025350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Valinta7"/>
            <w:r w:rsidRPr="00025350"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 w:rsidRPr="00025350">
              <w:rPr>
                <w:sz w:val="16"/>
              </w:rPr>
              <w:fldChar w:fldCharType="end"/>
            </w:r>
            <w:bookmarkEnd w:id="22"/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uros</w:t>
            </w:r>
          </w:p>
        </w:tc>
      </w:tr>
      <w:tr w:rsidR="00017D3B" w:rsidRPr="00025350" w14:paraId="52930825" w14:textId="77777777" w:rsidTr="00017D3B">
        <w:trPr>
          <w:trHeight w:val="227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30A27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986CF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58ACB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33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5A4E2F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764302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CF566B6" w14:textId="77777777" w:rsidR="00017D3B" w:rsidRPr="00025350" w:rsidRDefault="00017D3B" w:rsidP="00E8382B">
            <w:pPr>
              <w:rPr>
                <w:sz w:val="16"/>
              </w:rPr>
            </w:pPr>
            <w:r w:rsidRPr="00025350">
              <w:rPr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350"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 w:rsidRPr="00025350"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naaras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D723CCA" w14:textId="77777777" w:rsidR="00017D3B" w:rsidRPr="00025350" w:rsidRDefault="00017D3B" w:rsidP="00E8382B">
            <w:pPr>
              <w:rPr>
                <w:sz w:val="16"/>
              </w:rPr>
            </w:pPr>
            <w:r w:rsidRPr="00025350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350"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 w:rsidRPr="00025350"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uros</w:t>
            </w:r>
          </w:p>
        </w:tc>
      </w:tr>
      <w:tr w:rsidR="00017D3B" w:rsidRPr="00025350" w14:paraId="07DBF629" w14:textId="77777777" w:rsidTr="00017D3B">
        <w:trPr>
          <w:trHeight w:val="227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AC4988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DDB4C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2B3E0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33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B53DF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D4E08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974F57" w14:textId="77777777" w:rsidR="00017D3B" w:rsidRPr="00025350" w:rsidRDefault="00017D3B" w:rsidP="00E8382B">
            <w:pPr>
              <w:rPr>
                <w:sz w:val="16"/>
              </w:rPr>
            </w:pPr>
            <w:r w:rsidRPr="00025350">
              <w:rPr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350"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 w:rsidRPr="00025350"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naaras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B8C8D" w14:textId="77777777" w:rsidR="00017D3B" w:rsidRPr="00025350" w:rsidRDefault="00017D3B" w:rsidP="00E8382B">
            <w:pPr>
              <w:rPr>
                <w:sz w:val="16"/>
              </w:rPr>
            </w:pPr>
            <w:r w:rsidRPr="00025350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350"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 w:rsidRPr="00025350"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uros</w:t>
            </w:r>
          </w:p>
        </w:tc>
      </w:tr>
      <w:tr w:rsidR="00017D3B" w:rsidRPr="00025350" w14:paraId="0FEB0B97" w14:textId="77777777" w:rsidTr="00017D3B">
        <w:trPr>
          <w:trHeight w:val="227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7F3CD1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CE10F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F310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33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374E5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844FE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FB88E9" w14:textId="77777777" w:rsidR="00017D3B" w:rsidRPr="00025350" w:rsidRDefault="00017D3B" w:rsidP="00E8382B">
            <w:pPr>
              <w:rPr>
                <w:sz w:val="16"/>
              </w:rPr>
            </w:pPr>
            <w:r w:rsidRPr="00025350">
              <w:rPr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350"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 w:rsidRPr="00025350"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naaras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CC014CF" w14:textId="77777777" w:rsidR="00017D3B" w:rsidRPr="00025350" w:rsidRDefault="00017D3B" w:rsidP="00E8382B">
            <w:pPr>
              <w:rPr>
                <w:sz w:val="16"/>
              </w:rPr>
            </w:pPr>
            <w:r w:rsidRPr="00025350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350"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 w:rsidRPr="00025350"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uros</w:t>
            </w:r>
          </w:p>
        </w:tc>
      </w:tr>
      <w:tr w:rsidR="00017D3B" w:rsidRPr="00025350" w14:paraId="548EF224" w14:textId="77777777" w:rsidTr="00017D3B">
        <w:trPr>
          <w:trHeight w:val="227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72850C9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0AFF9F2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A14AB55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3376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5FD9D70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D8DCF6B" w14:textId="77777777" w:rsidR="00017D3B" w:rsidRPr="00025350" w:rsidRDefault="00017D3B" w:rsidP="00E8382B">
            <w:pPr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5B0DEA" w14:textId="77777777" w:rsidR="00017D3B" w:rsidRPr="00025350" w:rsidRDefault="00017D3B" w:rsidP="00E8382B">
            <w:pPr>
              <w:rPr>
                <w:sz w:val="16"/>
              </w:rPr>
            </w:pPr>
            <w:r w:rsidRPr="00025350">
              <w:rPr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350"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 w:rsidRPr="00025350"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naaras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1C63E" w14:textId="77777777" w:rsidR="00017D3B" w:rsidRPr="00025350" w:rsidRDefault="00017D3B" w:rsidP="00E8382B">
            <w:pPr>
              <w:rPr>
                <w:sz w:val="16"/>
              </w:rPr>
            </w:pPr>
            <w:r w:rsidRPr="00025350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350">
              <w:rPr>
                <w:sz w:val="16"/>
              </w:rPr>
              <w:instrText xml:space="preserve"> FORMCHECKBOX </w:instrText>
            </w:r>
            <w:r w:rsidR="00AD1EE9">
              <w:rPr>
                <w:sz w:val="16"/>
              </w:rPr>
            </w:r>
            <w:r w:rsidR="00AD1EE9">
              <w:rPr>
                <w:sz w:val="16"/>
              </w:rPr>
              <w:fldChar w:fldCharType="separate"/>
            </w:r>
            <w:r w:rsidRPr="00025350"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</w:t>
            </w:r>
            <w:r w:rsidRPr="00B671A2">
              <w:rPr>
                <w:sz w:val="18"/>
              </w:rPr>
              <w:t>uros</w:t>
            </w:r>
          </w:p>
        </w:tc>
      </w:tr>
    </w:tbl>
    <w:p w14:paraId="19455631" w14:textId="527CD6C0" w:rsidR="00AE64AD" w:rsidRPr="00017D3B" w:rsidRDefault="00AE64AD" w:rsidP="00AE64AD">
      <w:pPr>
        <w:rPr>
          <w:sz w:val="18"/>
          <w:szCs w:val="18"/>
          <w:lang w:eastAsia="fi-FI"/>
        </w:rPr>
      </w:pPr>
    </w:p>
    <w:p w14:paraId="1A4772A6" w14:textId="4205F730" w:rsidR="00017D3B" w:rsidRPr="00017D3B" w:rsidRDefault="00017D3B" w:rsidP="00AE64AD">
      <w:pPr>
        <w:rPr>
          <w:sz w:val="18"/>
          <w:szCs w:val="18"/>
          <w:lang w:eastAsia="fi-FI"/>
        </w:rPr>
      </w:pPr>
    </w:p>
    <w:p w14:paraId="79E8BEB5" w14:textId="77777777" w:rsidR="00017D3B" w:rsidRPr="00017D3B" w:rsidRDefault="00017D3B" w:rsidP="00AE64AD">
      <w:pPr>
        <w:rPr>
          <w:sz w:val="18"/>
          <w:szCs w:val="18"/>
          <w:lang w:eastAsia="fi-F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1D73F6" w:rsidRPr="001D73F6" w14:paraId="04B47668" w14:textId="77777777" w:rsidTr="00152AE0">
        <w:trPr>
          <w:trHeight w:val="2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D28AA67" w14:textId="657B2081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D73F6">
              <w:rPr>
                <w:rFonts w:ascii="Calibri" w:eastAsia="Times New Roman" w:hAnsi="Calibri" w:cs="Calibri"/>
                <w:sz w:val="18"/>
                <w:szCs w:val="18"/>
              </w:rPr>
              <w:t>Päiväys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</w:tc>
        <w:tc>
          <w:tcPr>
            <w:tcW w:w="7255" w:type="dxa"/>
            <w:shd w:val="clear" w:color="auto" w:fill="F2F2F2" w:themeFill="background1" w:themeFillShade="F2"/>
            <w:vAlign w:val="center"/>
          </w:tcPr>
          <w:p w14:paraId="5C1DF7B3" w14:textId="3F9ADB11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D73F6">
              <w:rPr>
                <w:rFonts w:ascii="Calibri" w:eastAsia="Times New Roman" w:hAnsi="Calibri" w:cs="Calibri"/>
                <w:sz w:val="18"/>
                <w:szCs w:val="18"/>
              </w:rPr>
              <w:t>Allekirjoitus ja nimenselvennys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</w:tc>
      </w:tr>
      <w:tr w:rsidR="001D73F6" w:rsidRPr="001D73F6" w14:paraId="62A77A45" w14:textId="77777777" w:rsidTr="00152AE0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1A2F283C" w14:textId="6403532B" w:rsidR="001D73F6" w:rsidRPr="001D73F6" w:rsidRDefault="00152AE0" w:rsidP="001D73F6">
            <w:pPr>
              <w:rPr>
                <w:rFonts w:ascii="Calibri" w:eastAsia="Times New Roman" w:hAnsi="Calibri" w:cs="Calibri"/>
                <w:b/>
                <w:szCs w:val="16"/>
              </w:rPr>
            </w:pPr>
            <w:r>
              <w:rPr>
                <w:rFonts w:ascii="Calibri" w:eastAsia="Times New Roman" w:hAnsi="Calibri" w:cs="Calibri"/>
                <w:b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ksti126"/>
            <w:r>
              <w:rPr>
                <w:rFonts w:ascii="Calibri" w:eastAsia="Times New Roman" w:hAnsi="Calibri" w:cs="Calibri"/>
                <w:b/>
                <w:szCs w:val="16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Cs w:val="16"/>
              </w:rPr>
            </w:r>
            <w:r>
              <w:rPr>
                <w:rFonts w:ascii="Calibri" w:eastAsia="Times New Roman" w:hAnsi="Calibri" w:cs="Calibri"/>
                <w:b/>
                <w:szCs w:val="16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szCs w:val="16"/>
              </w:rPr>
              <w:fldChar w:fldCharType="end"/>
            </w:r>
            <w:bookmarkEnd w:id="23"/>
          </w:p>
        </w:tc>
        <w:tc>
          <w:tcPr>
            <w:tcW w:w="7255" w:type="dxa"/>
            <w:shd w:val="clear" w:color="auto" w:fill="auto"/>
            <w:vAlign w:val="bottom"/>
          </w:tcPr>
          <w:p w14:paraId="1E273EF8" w14:textId="77777777" w:rsidR="001D73F6" w:rsidRPr="001D73F6" w:rsidRDefault="001D73F6" w:rsidP="001D73F6">
            <w:pPr>
              <w:rPr>
                <w:rFonts w:ascii="Calibri" w:eastAsia="Times New Roman" w:hAnsi="Calibri" w:cs="Calibri"/>
                <w:b/>
                <w:szCs w:val="16"/>
              </w:rPr>
            </w:pPr>
            <w:r w:rsidRPr="001D73F6">
              <w:rPr>
                <w:rFonts w:ascii="Calibri" w:eastAsia="Times New Roman" w:hAnsi="Calibri" w:cs="Calibri"/>
                <w:b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  <w:instrText xml:space="preserve"> FORMTEXT </w:instrText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  <w:fldChar w:fldCharType="separate"/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  <w:fldChar w:fldCharType="end"/>
            </w:r>
          </w:p>
        </w:tc>
      </w:tr>
    </w:tbl>
    <w:p w14:paraId="5EFA67E9" w14:textId="77777777" w:rsidR="001D73F6" w:rsidRPr="0064577B" w:rsidRDefault="001D73F6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15D48DAC" w14:textId="2AA21B0C" w:rsidR="00EB682E" w:rsidRPr="00AD1EE9" w:rsidRDefault="00EB682E" w:rsidP="00AD1EE9">
      <w:r w:rsidRPr="00941CA1">
        <w:rPr>
          <w:rFonts w:cstheme="minorHAnsi"/>
          <w:b/>
        </w:rPr>
        <w:t>Lomakkeen palautus:</w:t>
      </w:r>
      <w:r w:rsidR="003A59B6">
        <w:rPr>
          <w:rFonts w:cstheme="minorHAnsi"/>
        </w:rPr>
        <w:t xml:space="preserve"> </w:t>
      </w:r>
      <w:r w:rsidR="003A59B6" w:rsidRPr="00AD1EE9">
        <w:rPr>
          <w:rFonts w:cstheme="minorHAnsi"/>
          <w:color w:val="343841"/>
          <w:shd w:val="clear" w:color="auto" w:fill="FFFFFF"/>
        </w:rPr>
        <w:t xml:space="preserve">Lammas- ja vuohirekisteri, Ruokavirasto, </w:t>
      </w:r>
      <w:proofErr w:type="spellStart"/>
      <w:r w:rsidR="003A59B6" w:rsidRPr="00AD1EE9">
        <w:rPr>
          <w:rFonts w:cstheme="minorHAnsi"/>
          <w:color w:val="343841"/>
          <w:shd w:val="clear" w:color="auto" w:fill="FFFFFF"/>
        </w:rPr>
        <w:t>Mustialankatu</w:t>
      </w:r>
      <w:proofErr w:type="spellEnd"/>
      <w:r w:rsidR="003A59B6" w:rsidRPr="00AD1EE9">
        <w:rPr>
          <w:rFonts w:cstheme="minorHAnsi"/>
          <w:color w:val="343841"/>
          <w:shd w:val="clear" w:color="auto" w:fill="FFFFFF"/>
        </w:rPr>
        <w:t xml:space="preserve"> 3, 00790 HELSINKI</w:t>
      </w:r>
    </w:p>
    <w:p w14:paraId="164BB403" w14:textId="468654EF" w:rsidR="00EB682E" w:rsidRPr="00941CA1" w:rsidRDefault="00EB682E" w:rsidP="00EB682E">
      <w:pPr>
        <w:tabs>
          <w:tab w:val="left" w:pos="1276"/>
          <w:tab w:val="left" w:pos="1985"/>
        </w:tabs>
        <w:rPr>
          <w:rFonts w:cstheme="minorHAnsi"/>
        </w:rPr>
      </w:pPr>
      <w:r w:rsidRPr="00941CA1">
        <w:rPr>
          <w:rFonts w:cstheme="minorHAnsi"/>
          <w:b/>
          <w:bCs/>
        </w:rPr>
        <w:t>Sähköposti:</w:t>
      </w:r>
      <w:r w:rsidRPr="00941CA1">
        <w:rPr>
          <w:rFonts w:cstheme="minorHAnsi"/>
        </w:rPr>
        <w:t xml:space="preserve"> </w:t>
      </w:r>
      <w:r w:rsidRPr="00941CA1">
        <w:rPr>
          <w:rFonts w:cstheme="minorHAnsi"/>
        </w:rPr>
        <w:tab/>
      </w:r>
      <w:r w:rsidRPr="00941CA1">
        <w:rPr>
          <w:rFonts w:cstheme="minorHAnsi"/>
        </w:rPr>
        <w:tab/>
      </w:r>
      <w:hyperlink r:id="rId7" w:history="1">
        <w:r w:rsidRPr="00941CA1">
          <w:rPr>
            <w:rStyle w:val="Hyperlinkki"/>
            <w:rFonts w:cstheme="minorHAnsi"/>
          </w:rPr>
          <w:t>lammasvuohirekisteri@ruokavirasto.fi</w:t>
        </w:r>
      </w:hyperlink>
    </w:p>
    <w:p w14:paraId="72D8037D" w14:textId="59541363" w:rsidR="00646096" w:rsidRPr="00941CA1" w:rsidRDefault="00EB682E" w:rsidP="00836449">
      <w:pPr>
        <w:tabs>
          <w:tab w:val="left" w:pos="1276"/>
          <w:tab w:val="left" w:pos="1985"/>
        </w:tabs>
        <w:rPr>
          <w:rFonts w:cstheme="minorHAnsi"/>
        </w:rPr>
      </w:pPr>
      <w:r w:rsidRPr="00941CA1">
        <w:rPr>
          <w:rFonts w:cstheme="minorHAnsi"/>
          <w:b/>
        </w:rPr>
        <w:t>Asiakaspalvelu</w:t>
      </w:r>
      <w:r w:rsidRPr="00941CA1">
        <w:rPr>
          <w:rFonts w:cstheme="minorHAnsi"/>
        </w:rPr>
        <w:t>:</w:t>
      </w:r>
      <w:r w:rsidR="00152AE0" w:rsidRPr="00941CA1">
        <w:rPr>
          <w:rFonts w:cstheme="minorHAnsi"/>
        </w:rPr>
        <w:tab/>
      </w:r>
      <w:r w:rsidRPr="00941CA1">
        <w:rPr>
          <w:rFonts w:cstheme="minorHAnsi"/>
        </w:rPr>
        <w:t>Puhelin 0295 205 302 (arkisin 8.15-16.00)</w:t>
      </w:r>
      <w:r w:rsidR="00646096" w:rsidRPr="00941CA1">
        <w:rPr>
          <w:rFonts w:cstheme="minorHAnsi"/>
        </w:rPr>
        <w:br w:type="page"/>
      </w:r>
    </w:p>
    <w:p w14:paraId="01AF0705" w14:textId="77777777" w:rsidR="00646096" w:rsidRPr="00646096" w:rsidRDefault="00646096" w:rsidP="00646096">
      <w:pPr>
        <w:rPr>
          <w:rFonts w:cstheme="minorHAnsi"/>
          <w:bCs/>
          <w:snapToGrid w:val="0"/>
        </w:rPr>
      </w:pPr>
    </w:p>
    <w:p w14:paraId="2DF969A7" w14:textId="1CCAE166" w:rsidR="00646096" w:rsidRPr="00017D3B" w:rsidRDefault="00AB5153" w:rsidP="00AB5153">
      <w:pPr>
        <w:pStyle w:val="Otsikko2"/>
        <w:rPr>
          <w:sz w:val="20"/>
          <w:szCs w:val="24"/>
        </w:rPr>
      </w:pPr>
      <w:r w:rsidRPr="00017D3B">
        <w:rPr>
          <w:sz w:val="20"/>
          <w:szCs w:val="24"/>
        </w:rPr>
        <w:t>TÄYTTÖOHJEET</w:t>
      </w:r>
    </w:p>
    <w:p w14:paraId="5456F193" w14:textId="09C32451" w:rsidR="00646096" w:rsidRPr="00E6404C" w:rsidRDefault="00646096" w:rsidP="00017D3B">
      <w:pPr>
        <w:rPr>
          <w:sz w:val="18"/>
          <w:szCs w:val="18"/>
        </w:rPr>
      </w:pPr>
    </w:p>
    <w:p w14:paraId="2D770C8C" w14:textId="77777777" w:rsidR="00017D3B" w:rsidRPr="00E6404C" w:rsidRDefault="00017D3B" w:rsidP="00017D3B">
      <w:pPr>
        <w:rPr>
          <w:b/>
          <w:sz w:val="18"/>
          <w:szCs w:val="18"/>
        </w:rPr>
      </w:pPr>
      <w:r w:rsidRPr="00E6404C">
        <w:rPr>
          <w:b/>
          <w:sz w:val="18"/>
          <w:szCs w:val="18"/>
        </w:rPr>
        <w:t xml:space="preserve">Eläintenpitäjän tiedot </w:t>
      </w:r>
    </w:p>
    <w:p w14:paraId="4B292443" w14:textId="351E15DA" w:rsidR="00017D3B" w:rsidRPr="00E6404C" w:rsidRDefault="00017D3B" w:rsidP="00017D3B">
      <w:pPr>
        <w:rPr>
          <w:sz w:val="18"/>
          <w:szCs w:val="18"/>
        </w:rPr>
      </w:pPr>
      <w:r w:rsidRPr="00E6404C">
        <w:rPr>
          <w:sz w:val="18"/>
          <w:szCs w:val="18"/>
        </w:rPr>
        <w:t>Tilatunnus on maaseutuelinkeinoviranomaisen myöntämä yhdeksännumeroinen tunnus.</w:t>
      </w:r>
    </w:p>
    <w:p w14:paraId="0460EA2C" w14:textId="77777777" w:rsidR="00017D3B" w:rsidRPr="00E6404C" w:rsidRDefault="00017D3B" w:rsidP="00017D3B">
      <w:pPr>
        <w:rPr>
          <w:sz w:val="18"/>
          <w:szCs w:val="18"/>
        </w:rPr>
      </w:pPr>
      <w:r w:rsidRPr="00E6404C">
        <w:rPr>
          <w:sz w:val="18"/>
          <w:szCs w:val="18"/>
        </w:rPr>
        <w:t>Asiakastunnusta käyttävät eläintenpitäjät, joilla ei ole tilatunnusta. Tunnuksen saa kunnan maaseutuelinkeinoviranomaiselta</w:t>
      </w:r>
    </w:p>
    <w:p w14:paraId="15044692" w14:textId="77777777" w:rsidR="00017D3B" w:rsidRPr="00E6404C" w:rsidRDefault="00017D3B" w:rsidP="00017D3B">
      <w:pPr>
        <w:rPr>
          <w:sz w:val="18"/>
          <w:szCs w:val="18"/>
        </w:rPr>
      </w:pPr>
    </w:p>
    <w:p w14:paraId="6014056F" w14:textId="5E3926A2" w:rsidR="00017D3B" w:rsidRPr="00E6404C" w:rsidRDefault="00017D3B" w:rsidP="00017D3B">
      <w:pPr>
        <w:rPr>
          <w:b/>
          <w:sz w:val="18"/>
          <w:szCs w:val="18"/>
        </w:rPr>
      </w:pPr>
      <w:r w:rsidRPr="00E6404C">
        <w:rPr>
          <w:b/>
          <w:sz w:val="18"/>
          <w:szCs w:val="18"/>
        </w:rPr>
        <w:t>Emän tiedot</w:t>
      </w:r>
    </w:p>
    <w:p w14:paraId="7B216E94" w14:textId="77777777" w:rsidR="00017D3B" w:rsidRPr="00E6404C" w:rsidRDefault="00017D3B" w:rsidP="00017D3B">
      <w:pPr>
        <w:numPr>
          <w:ilvl w:val="0"/>
          <w:numId w:val="7"/>
        </w:numPr>
        <w:rPr>
          <w:sz w:val="18"/>
          <w:szCs w:val="18"/>
        </w:rPr>
      </w:pPr>
      <w:r w:rsidRPr="00E6404C">
        <w:rPr>
          <w:sz w:val="18"/>
          <w:szCs w:val="18"/>
        </w:rPr>
        <w:t>Valitaan tunnuslaji ja kirjataan EU-tunnus</w:t>
      </w:r>
    </w:p>
    <w:p w14:paraId="4C9C1C40" w14:textId="518BF7E8" w:rsidR="00017D3B" w:rsidRPr="00E6404C" w:rsidRDefault="00017D3B" w:rsidP="00017D3B">
      <w:pPr>
        <w:ind w:left="1440"/>
        <w:rPr>
          <w:sz w:val="18"/>
          <w:szCs w:val="18"/>
        </w:rPr>
      </w:pPr>
      <w:r w:rsidRPr="00E6404C">
        <w:rPr>
          <w:sz w:val="18"/>
          <w:szCs w:val="18"/>
        </w:rPr>
        <w:t>- EU-tunnus on esim. FI000007545454</w:t>
      </w:r>
    </w:p>
    <w:p w14:paraId="1BF4A017" w14:textId="77777777" w:rsidR="00017D3B" w:rsidRPr="00E6404C" w:rsidRDefault="00017D3B" w:rsidP="00017D3B">
      <w:pPr>
        <w:ind w:left="1440"/>
        <w:rPr>
          <w:sz w:val="18"/>
          <w:szCs w:val="18"/>
        </w:rPr>
      </w:pPr>
      <w:r w:rsidRPr="00E6404C">
        <w:rPr>
          <w:sz w:val="18"/>
          <w:szCs w:val="18"/>
        </w:rPr>
        <w:t>- Vanha EU-tunnus on esim. FI6HJ9K0001 (tämä tunnus voi olla vain ennen 9.7.2005 syntyneillä)</w:t>
      </w:r>
    </w:p>
    <w:p w14:paraId="12AE47DB" w14:textId="01B25E12" w:rsidR="00017D3B" w:rsidRPr="00E6404C" w:rsidRDefault="00017D3B" w:rsidP="00017D3B">
      <w:pPr>
        <w:numPr>
          <w:ilvl w:val="0"/>
          <w:numId w:val="7"/>
        </w:numPr>
        <w:rPr>
          <w:sz w:val="18"/>
          <w:szCs w:val="18"/>
        </w:rPr>
      </w:pPr>
      <w:r w:rsidRPr="00E6404C">
        <w:rPr>
          <w:sz w:val="18"/>
          <w:szCs w:val="18"/>
        </w:rPr>
        <w:t>Tarkistenumero on EU-tunnuksen tarkistenumero (tunnuksen jälkeen viivalla erotettu numero)</w:t>
      </w:r>
    </w:p>
    <w:p w14:paraId="43076A8F" w14:textId="32CF8366" w:rsidR="00017D3B" w:rsidRPr="00E6404C" w:rsidRDefault="00017D3B" w:rsidP="00017D3B">
      <w:pPr>
        <w:numPr>
          <w:ilvl w:val="0"/>
          <w:numId w:val="7"/>
        </w:numPr>
        <w:rPr>
          <w:sz w:val="18"/>
          <w:szCs w:val="18"/>
        </w:rPr>
      </w:pPr>
      <w:r w:rsidRPr="00E6404C">
        <w:rPr>
          <w:sz w:val="18"/>
          <w:szCs w:val="18"/>
        </w:rPr>
        <w:t>Korvanumero ei ole pakollinen tieto. Max 4 numeroa</w:t>
      </w:r>
    </w:p>
    <w:p w14:paraId="0E8FCD2A" w14:textId="77777777" w:rsidR="00017D3B" w:rsidRPr="00E6404C" w:rsidRDefault="00017D3B" w:rsidP="00017D3B">
      <w:pPr>
        <w:numPr>
          <w:ilvl w:val="0"/>
          <w:numId w:val="7"/>
        </w:numPr>
        <w:rPr>
          <w:sz w:val="18"/>
          <w:szCs w:val="18"/>
        </w:rPr>
      </w:pPr>
      <w:r w:rsidRPr="00E6404C">
        <w:rPr>
          <w:sz w:val="18"/>
          <w:szCs w:val="18"/>
        </w:rPr>
        <w:t>Nimi ei ole pakollinen tieto. Max 20 merkkiä (kirjainta tai numeroa)</w:t>
      </w:r>
    </w:p>
    <w:p w14:paraId="3DBE763C" w14:textId="77777777" w:rsidR="00017D3B" w:rsidRPr="00E6404C" w:rsidRDefault="00017D3B" w:rsidP="00017D3B">
      <w:pPr>
        <w:numPr>
          <w:ilvl w:val="0"/>
          <w:numId w:val="7"/>
        </w:numPr>
        <w:rPr>
          <w:sz w:val="18"/>
          <w:szCs w:val="18"/>
        </w:rPr>
      </w:pPr>
      <w:r w:rsidRPr="00E6404C">
        <w:rPr>
          <w:sz w:val="18"/>
          <w:szCs w:val="18"/>
        </w:rPr>
        <w:t>Eläinlaji ilmaistaan koodilla: 20 lammas, 30 vuohi, 31 kääpiövuohi</w:t>
      </w:r>
    </w:p>
    <w:p w14:paraId="4ECABB8E" w14:textId="77777777" w:rsidR="00017D3B" w:rsidRPr="00E6404C" w:rsidRDefault="00017D3B" w:rsidP="00017D3B">
      <w:pPr>
        <w:ind w:left="360" w:firstLine="360"/>
        <w:rPr>
          <w:sz w:val="18"/>
          <w:szCs w:val="18"/>
        </w:rPr>
      </w:pPr>
    </w:p>
    <w:p w14:paraId="528A15AB" w14:textId="77777777" w:rsidR="00017D3B" w:rsidRPr="00E6404C" w:rsidRDefault="00017D3B" w:rsidP="00017D3B">
      <w:pPr>
        <w:rPr>
          <w:sz w:val="18"/>
          <w:szCs w:val="18"/>
        </w:rPr>
      </w:pPr>
      <w:r w:rsidRPr="00E6404C">
        <w:rPr>
          <w:sz w:val="18"/>
          <w:szCs w:val="18"/>
        </w:rPr>
        <w:t>Täyttöesimerkki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222"/>
        <w:gridCol w:w="797"/>
        <w:gridCol w:w="2339"/>
        <w:gridCol w:w="1237"/>
        <w:gridCol w:w="1349"/>
      </w:tblGrid>
      <w:tr w:rsidR="00017D3B" w:rsidRPr="000109B4" w14:paraId="6C1E71F6" w14:textId="77777777" w:rsidTr="00017D3B"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166E2E38" w14:textId="77777777" w:rsidR="00017D3B" w:rsidRPr="000109B4" w:rsidRDefault="00017D3B" w:rsidP="00E8382B">
            <w:pPr>
              <w:jc w:val="center"/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Tunnuslaji</w:t>
            </w:r>
          </w:p>
        </w:tc>
        <w:tc>
          <w:tcPr>
            <w:tcW w:w="2222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BEFDFCE" w14:textId="77777777" w:rsidR="00017D3B" w:rsidRPr="000109B4" w:rsidRDefault="00017D3B" w:rsidP="00E8382B">
            <w:pPr>
              <w:jc w:val="center"/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EU-tunnus</w:t>
            </w:r>
          </w:p>
        </w:tc>
        <w:tc>
          <w:tcPr>
            <w:tcW w:w="797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69A3EC" w14:textId="77777777" w:rsidR="00017D3B" w:rsidRPr="000109B4" w:rsidRDefault="00017D3B" w:rsidP="00E8382B">
            <w:pPr>
              <w:jc w:val="center"/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Tark.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14:paraId="5BC27684" w14:textId="77777777" w:rsidR="00017D3B" w:rsidRPr="000109B4" w:rsidRDefault="00017D3B" w:rsidP="00E8382B">
            <w:pPr>
              <w:jc w:val="center"/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Nimi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4E49815D" w14:textId="77777777" w:rsidR="00017D3B" w:rsidRPr="000109B4" w:rsidRDefault="00017D3B" w:rsidP="00E8382B">
            <w:pPr>
              <w:jc w:val="center"/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Korvanro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74F4BDB3" w14:textId="77777777" w:rsidR="00017D3B" w:rsidRPr="000109B4" w:rsidRDefault="00017D3B" w:rsidP="00E8382B">
            <w:pPr>
              <w:jc w:val="center"/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Eläinlaji</w:t>
            </w:r>
          </w:p>
        </w:tc>
      </w:tr>
      <w:tr w:rsidR="00017D3B" w:rsidRPr="000109B4" w14:paraId="4472CBFF" w14:textId="77777777" w:rsidTr="00E8382B">
        <w:tc>
          <w:tcPr>
            <w:tcW w:w="1974" w:type="dxa"/>
            <w:shd w:val="clear" w:color="auto" w:fill="auto"/>
          </w:tcPr>
          <w:p w14:paraId="6706E6F9" w14:textId="490A7D20" w:rsidR="00017D3B" w:rsidRPr="000109B4" w:rsidRDefault="00017D3B" w:rsidP="00E838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24" w:name="Valinta11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D1EE9">
              <w:rPr>
                <w:b/>
                <w:sz w:val="18"/>
                <w:szCs w:val="18"/>
              </w:rPr>
            </w:r>
            <w:r w:rsidR="00AD1EE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  <w:r w:rsidRPr="000109B4">
              <w:rPr>
                <w:b/>
                <w:sz w:val="18"/>
                <w:szCs w:val="18"/>
              </w:rPr>
              <w:t xml:space="preserve"> </w:t>
            </w:r>
            <w:r w:rsidRPr="000109B4">
              <w:rPr>
                <w:sz w:val="18"/>
                <w:szCs w:val="18"/>
              </w:rPr>
              <w:t>EU-tunnus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1EE9">
              <w:rPr>
                <w:sz w:val="18"/>
                <w:szCs w:val="18"/>
              </w:rPr>
            </w:r>
            <w:r w:rsidR="00AD1E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0109B4">
              <w:rPr>
                <w:sz w:val="18"/>
                <w:szCs w:val="18"/>
              </w:rPr>
              <w:t xml:space="preserve"> Vanha EU-tunnus</w:t>
            </w:r>
          </w:p>
        </w:tc>
        <w:tc>
          <w:tcPr>
            <w:tcW w:w="222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ED7BAFF" w14:textId="77777777" w:rsidR="00017D3B" w:rsidRPr="00017D3B" w:rsidRDefault="00017D3B" w:rsidP="00E8382B">
            <w:pPr>
              <w:jc w:val="center"/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FI000000545478</w:t>
            </w:r>
          </w:p>
        </w:tc>
        <w:tc>
          <w:tcPr>
            <w:tcW w:w="7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52D88A1" w14:textId="77777777" w:rsidR="00017D3B" w:rsidRPr="00017D3B" w:rsidRDefault="00017D3B" w:rsidP="00E8382B">
            <w:pPr>
              <w:jc w:val="center"/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EDF409C" w14:textId="77777777" w:rsidR="00017D3B" w:rsidRPr="00017D3B" w:rsidRDefault="00017D3B" w:rsidP="00E8382B">
            <w:pPr>
              <w:jc w:val="center"/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Linda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5BE7C63" w14:textId="77777777" w:rsidR="00017D3B" w:rsidRPr="00017D3B" w:rsidRDefault="00017D3B" w:rsidP="00E8382B">
            <w:pPr>
              <w:jc w:val="center"/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0005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7B6A207" w14:textId="77777777" w:rsidR="00017D3B" w:rsidRPr="00017D3B" w:rsidRDefault="00017D3B" w:rsidP="00E8382B">
            <w:pPr>
              <w:jc w:val="center"/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20</w:t>
            </w:r>
          </w:p>
        </w:tc>
      </w:tr>
    </w:tbl>
    <w:p w14:paraId="0308CD3B" w14:textId="77777777" w:rsidR="00017D3B" w:rsidRPr="00E6404C" w:rsidRDefault="00017D3B" w:rsidP="00017D3B">
      <w:pPr>
        <w:ind w:left="720"/>
        <w:rPr>
          <w:sz w:val="18"/>
          <w:szCs w:val="18"/>
        </w:rPr>
      </w:pPr>
    </w:p>
    <w:p w14:paraId="03B610E0" w14:textId="77777777" w:rsidR="00017D3B" w:rsidRPr="00E6404C" w:rsidRDefault="00017D3B" w:rsidP="00017D3B">
      <w:pPr>
        <w:rPr>
          <w:b/>
          <w:sz w:val="18"/>
          <w:szCs w:val="18"/>
        </w:rPr>
      </w:pPr>
      <w:r w:rsidRPr="00E6404C">
        <w:rPr>
          <w:b/>
          <w:sz w:val="18"/>
          <w:szCs w:val="18"/>
        </w:rPr>
        <w:t>Poikimistiedot</w:t>
      </w:r>
    </w:p>
    <w:p w14:paraId="7AB21CF1" w14:textId="13A6EB54" w:rsidR="00017D3B" w:rsidRPr="00E6404C" w:rsidRDefault="00017D3B" w:rsidP="00017D3B">
      <w:pPr>
        <w:pStyle w:val="Luettelokappale"/>
        <w:numPr>
          <w:ilvl w:val="0"/>
          <w:numId w:val="12"/>
        </w:numPr>
        <w:tabs>
          <w:tab w:val="num" w:pos="1080"/>
        </w:tabs>
        <w:rPr>
          <w:sz w:val="18"/>
          <w:szCs w:val="18"/>
        </w:rPr>
      </w:pPr>
      <w:r w:rsidRPr="00E6404C">
        <w:rPr>
          <w:sz w:val="18"/>
          <w:szCs w:val="18"/>
        </w:rPr>
        <w:t>Poikimispäivämäärä on ensimmäisen jälkeläisen syntymäpäivä, mikäli jälkeläisten syntymät osuvat useammalle päivälle</w:t>
      </w:r>
    </w:p>
    <w:p w14:paraId="1E0D49E5" w14:textId="059EBEF3" w:rsidR="00017D3B" w:rsidRPr="00E6404C" w:rsidRDefault="00017D3B" w:rsidP="00017D3B">
      <w:pPr>
        <w:pStyle w:val="Luettelokappale"/>
        <w:numPr>
          <w:ilvl w:val="0"/>
          <w:numId w:val="12"/>
        </w:numPr>
        <w:tabs>
          <w:tab w:val="num" w:pos="1080"/>
        </w:tabs>
        <w:rPr>
          <w:sz w:val="18"/>
          <w:szCs w:val="18"/>
        </w:rPr>
      </w:pPr>
      <w:r w:rsidRPr="00E6404C">
        <w:rPr>
          <w:sz w:val="18"/>
          <w:szCs w:val="18"/>
        </w:rPr>
        <w:t>Syntyneitä kpl: Syntyneiden lukumäärä</w:t>
      </w:r>
    </w:p>
    <w:p w14:paraId="7ED8A696" w14:textId="3610240E" w:rsidR="00017D3B" w:rsidRPr="00E6404C" w:rsidRDefault="00017D3B" w:rsidP="00017D3B">
      <w:pPr>
        <w:pStyle w:val="Luettelokappale"/>
        <w:numPr>
          <w:ilvl w:val="0"/>
          <w:numId w:val="12"/>
        </w:numPr>
        <w:tabs>
          <w:tab w:val="num" w:pos="1080"/>
        </w:tabs>
        <w:rPr>
          <w:sz w:val="18"/>
          <w:szCs w:val="18"/>
        </w:rPr>
      </w:pPr>
      <w:r w:rsidRPr="00E6404C">
        <w:rPr>
          <w:sz w:val="18"/>
          <w:szCs w:val="18"/>
        </w:rPr>
        <w:t>Kuolleita kpl: Kuolleena syntyneiden sekä ennen rekisteröintiä kuolleiden lukumäärä</w:t>
      </w:r>
    </w:p>
    <w:p w14:paraId="587BC4DF" w14:textId="2443F445" w:rsidR="00017D3B" w:rsidRPr="00E6404C" w:rsidRDefault="00017D3B" w:rsidP="00017D3B">
      <w:pPr>
        <w:pStyle w:val="Luettelokappale"/>
        <w:numPr>
          <w:ilvl w:val="0"/>
          <w:numId w:val="12"/>
        </w:numPr>
        <w:tabs>
          <w:tab w:val="num" w:pos="1080"/>
        </w:tabs>
        <w:rPr>
          <w:sz w:val="18"/>
          <w:szCs w:val="18"/>
        </w:rPr>
      </w:pPr>
      <w:r w:rsidRPr="00E6404C">
        <w:rPr>
          <w:sz w:val="18"/>
          <w:szCs w:val="18"/>
        </w:rPr>
        <w:t>Valitaan luominen, mikäli eläin on poikinut ennenaikaisesti ilman yhtään elossa olevaa jälkeläistä</w:t>
      </w:r>
    </w:p>
    <w:p w14:paraId="1F3C8CEF" w14:textId="5DFEC3F8" w:rsidR="00017D3B" w:rsidRPr="00E6404C" w:rsidRDefault="00017D3B" w:rsidP="00017D3B">
      <w:pPr>
        <w:pStyle w:val="Luettelokappale"/>
        <w:numPr>
          <w:ilvl w:val="0"/>
          <w:numId w:val="12"/>
        </w:numPr>
        <w:tabs>
          <w:tab w:val="num" w:pos="1080"/>
        </w:tabs>
        <w:rPr>
          <w:sz w:val="18"/>
          <w:szCs w:val="18"/>
        </w:rPr>
      </w:pPr>
      <w:r w:rsidRPr="00E6404C">
        <w:rPr>
          <w:sz w:val="18"/>
          <w:szCs w:val="18"/>
        </w:rPr>
        <w:t>Valitaan Alkio, mikäli geneettinen emä on eri kuin kantajaemä</w:t>
      </w:r>
    </w:p>
    <w:p w14:paraId="70F77235" w14:textId="11B0F72F" w:rsidR="00017D3B" w:rsidRPr="00E6404C" w:rsidRDefault="00017D3B" w:rsidP="00017D3B">
      <w:pPr>
        <w:pStyle w:val="Luettelokappale"/>
        <w:numPr>
          <w:ilvl w:val="0"/>
          <w:numId w:val="12"/>
        </w:numPr>
        <w:tabs>
          <w:tab w:val="num" w:pos="1080"/>
        </w:tabs>
        <w:rPr>
          <w:sz w:val="18"/>
          <w:szCs w:val="18"/>
        </w:rPr>
      </w:pPr>
      <w:r w:rsidRPr="00E6404C">
        <w:rPr>
          <w:sz w:val="18"/>
          <w:szCs w:val="18"/>
        </w:rPr>
        <w:t>Valitaan GMO, mikäli emä tai isä on geneettisesti muunneltu</w:t>
      </w:r>
    </w:p>
    <w:p w14:paraId="5FE53CBC" w14:textId="4D0783BD" w:rsidR="00017D3B" w:rsidRPr="00E6404C" w:rsidRDefault="00017D3B" w:rsidP="00017D3B">
      <w:pPr>
        <w:pStyle w:val="Luettelokappale"/>
        <w:numPr>
          <w:ilvl w:val="0"/>
          <w:numId w:val="12"/>
        </w:numPr>
        <w:tabs>
          <w:tab w:val="num" w:pos="1080"/>
        </w:tabs>
        <w:rPr>
          <w:sz w:val="18"/>
          <w:szCs w:val="18"/>
        </w:rPr>
      </w:pPr>
      <w:r w:rsidRPr="00E6404C">
        <w:rPr>
          <w:sz w:val="18"/>
          <w:szCs w:val="18"/>
        </w:rPr>
        <w:t>Rotu ilmaistaan koodilla</w:t>
      </w:r>
    </w:p>
    <w:p w14:paraId="7857DE45" w14:textId="77777777" w:rsidR="00017D3B" w:rsidRPr="00E6404C" w:rsidRDefault="00017D3B" w:rsidP="00017D3B">
      <w:pPr>
        <w:tabs>
          <w:tab w:val="num" w:pos="1080"/>
        </w:tabs>
        <w:ind w:left="360"/>
        <w:rPr>
          <w:sz w:val="18"/>
          <w:szCs w:val="18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29"/>
        <w:gridCol w:w="2339"/>
        <w:gridCol w:w="1517"/>
        <w:gridCol w:w="2065"/>
        <w:gridCol w:w="1791"/>
      </w:tblGrid>
      <w:tr w:rsidR="00017D3B" w:rsidRPr="00E600E0" w14:paraId="3A7396B0" w14:textId="77777777" w:rsidTr="00017D3B">
        <w:tc>
          <w:tcPr>
            <w:tcW w:w="1000" w:type="pct"/>
            <w:shd w:val="clear" w:color="auto" w:fill="F2F2F2" w:themeFill="background1" w:themeFillShade="F2"/>
          </w:tcPr>
          <w:p w14:paraId="5DF7056F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  <w:r w:rsidRPr="00E600E0">
              <w:rPr>
                <w:sz w:val="18"/>
                <w:lang w:val="sv-FI"/>
              </w:rPr>
              <w:t xml:space="preserve">01 </w:t>
            </w:r>
            <w:r>
              <w:rPr>
                <w:sz w:val="18"/>
                <w:lang w:val="sv-FI"/>
              </w:rPr>
              <w:t>s</w:t>
            </w:r>
            <w:r w:rsidRPr="000109B4">
              <w:rPr>
                <w:sz w:val="18"/>
                <w:szCs w:val="18"/>
              </w:rPr>
              <w:t>uomenlammas</w:t>
            </w:r>
          </w:p>
        </w:tc>
        <w:tc>
          <w:tcPr>
            <w:tcW w:w="1213" w:type="pct"/>
            <w:shd w:val="clear" w:color="auto" w:fill="F2F2F2" w:themeFill="background1" w:themeFillShade="F2"/>
          </w:tcPr>
          <w:p w14:paraId="689863A4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  <w:r w:rsidRPr="00E600E0">
              <w:rPr>
                <w:sz w:val="18"/>
                <w:lang w:val="sv-FI"/>
              </w:rPr>
              <w:t>05 oxford down</w:t>
            </w:r>
          </w:p>
        </w:tc>
        <w:tc>
          <w:tcPr>
            <w:tcW w:w="787" w:type="pct"/>
            <w:shd w:val="clear" w:color="auto" w:fill="F2F2F2" w:themeFill="background1" w:themeFillShade="F2"/>
          </w:tcPr>
          <w:p w14:paraId="39336F22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  <w:r w:rsidRPr="00E600E0">
              <w:rPr>
                <w:sz w:val="18"/>
                <w:lang w:val="sv-FI"/>
              </w:rPr>
              <w:t>10 dala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053B3C0E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  <w:r w:rsidRPr="00E600E0">
              <w:rPr>
                <w:sz w:val="18"/>
                <w:lang w:val="sv-FI"/>
              </w:rPr>
              <w:t>15 merino</w:t>
            </w:r>
          </w:p>
        </w:tc>
        <w:tc>
          <w:tcPr>
            <w:tcW w:w="929" w:type="pct"/>
            <w:shd w:val="clear" w:color="auto" w:fill="F2F2F2" w:themeFill="background1" w:themeFillShade="F2"/>
          </w:tcPr>
          <w:p w14:paraId="4C7B8A40" w14:textId="77777777" w:rsidR="00017D3B" w:rsidRPr="00255B96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97 tuntematon</w:t>
            </w:r>
          </w:p>
        </w:tc>
      </w:tr>
      <w:tr w:rsidR="00017D3B" w:rsidRPr="00E600E0" w14:paraId="0D08D701" w14:textId="77777777" w:rsidTr="00017D3B">
        <w:tc>
          <w:tcPr>
            <w:tcW w:w="1000" w:type="pct"/>
            <w:shd w:val="clear" w:color="auto" w:fill="F2F2F2" w:themeFill="background1" w:themeFillShade="F2"/>
          </w:tcPr>
          <w:p w14:paraId="7F68A4D1" w14:textId="77777777" w:rsidR="00017D3B" w:rsidRPr="00255B96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01 suomenvuohi</w:t>
            </w:r>
          </w:p>
        </w:tc>
        <w:tc>
          <w:tcPr>
            <w:tcW w:w="1213" w:type="pct"/>
            <w:shd w:val="clear" w:color="auto" w:fill="F2F2F2" w:themeFill="background1" w:themeFillShade="F2"/>
          </w:tcPr>
          <w:p w14:paraId="6C87DFAF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  <w:r w:rsidRPr="00E600E0">
              <w:rPr>
                <w:sz w:val="18"/>
                <w:lang w:val="sv-FI"/>
              </w:rPr>
              <w:t>06 dorset</w:t>
            </w:r>
          </w:p>
        </w:tc>
        <w:tc>
          <w:tcPr>
            <w:tcW w:w="787" w:type="pct"/>
            <w:shd w:val="clear" w:color="auto" w:fill="F2F2F2" w:themeFill="background1" w:themeFillShade="F2"/>
          </w:tcPr>
          <w:p w14:paraId="339D1CDC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  <w:r w:rsidRPr="00E600E0">
              <w:rPr>
                <w:sz w:val="18"/>
                <w:lang w:val="sv-FI"/>
              </w:rPr>
              <w:t>11 steiger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2D68E722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  <w:r w:rsidRPr="00E600E0">
              <w:rPr>
                <w:sz w:val="18"/>
                <w:lang w:val="sv-FI"/>
              </w:rPr>
              <w:t>16 suffolk</w:t>
            </w:r>
          </w:p>
        </w:tc>
        <w:tc>
          <w:tcPr>
            <w:tcW w:w="929" w:type="pct"/>
            <w:shd w:val="clear" w:color="auto" w:fill="F2F2F2" w:themeFill="background1" w:themeFillShade="F2"/>
          </w:tcPr>
          <w:p w14:paraId="2C77DA92" w14:textId="77777777" w:rsidR="00017D3B" w:rsidRPr="00255B96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98 risteytys</w:t>
            </w:r>
          </w:p>
        </w:tc>
      </w:tr>
      <w:tr w:rsidR="00017D3B" w:rsidRPr="00E600E0" w14:paraId="2D1C094E" w14:textId="77777777" w:rsidTr="00017D3B">
        <w:tc>
          <w:tcPr>
            <w:tcW w:w="1000" w:type="pct"/>
            <w:shd w:val="clear" w:color="auto" w:fill="F2F2F2" w:themeFill="background1" w:themeFillShade="F2"/>
          </w:tcPr>
          <w:p w14:paraId="272CEB2D" w14:textId="77777777" w:rsidR="00017D3B" w:rsidRPr="00255B96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02 kainuunharmaa</w:t>
            </w:r>
          </w:p>
        </w:tc>
        <w:tc>
          <w:tcPr>
            <w:tcW w:w="1213" w:type="pct"/>
            <w:shd w:val="clear" w:color="auto" w:fill="F2F2F2" w:themeFill="background1" w:themeFillShade="F2"/>
          </w:tcPr>
          <w:p w14:paraId="0146DE77" w14:textId="77777777" w:rsidR="00017D3B" w:rsidRPr="00255B96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07 ahvenanmaanlammas</w:t>
            </w:r>
          </w:p>
        </w:tc>
        <w:tc>
          <w:tcPr>
            <w:tcW w:w="787" w:type="pct"/>
            <w:shd w:val="clear" w:color="auto" w:fill="F2F2F2" w:themeFill="background1" w:themeFillShade="F2"/>
          </w:tcPr>
          <w:p w14:paraId="16D128CA" w14:textId="77777777" w:rsidR="00017D3B" w:rsidRPr="00255B96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12 itäfriisiläinen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711691A4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17 olde english babydoll</w:t>
            </w:r>
          </w:p>
        </w:tc>
        <w:tc>
          <w:tcPr>
            <w:tcW w:w="929" w:type="pct"/>
            <w:shd w:val="clear" w:color="auto" w:fill="F2F2F2" w:themeFill="background1" w:themeFillShade="F2"/>
          </w:tcPr>
          <w:p w14:paraId="09DE3821" w14:textId="77777777" w:rsidR="00017D3B" w:rsidRPr="00255B96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99 muu</w:t>
            </w:r>
          </w:p>
        </w:tc>
      </w:tr>
      <w:tr w:rsidR="00017D3B" w:rsidRPr="00E600E0" w14:paraId="4B211145" w14:textId="77777777" w:rsidTr="00017D3B">
        <w:tc>
          <w:tcPr>
            <w:tcW w:w="1000" w:type="pct"/>
            <w:shd w:val="clear" w:color="auto" w:fill="F2F2F2" w:themeFill="background1" w:themeFillShade="F2"/>
          </w:tcPr>
          <w:p w14:paraId="279DBB78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  <w:r w:rsidRPr="00E600E0">
              <w:rPr>
                <w:sz w:val="18"/>
                <w:lang w:val="sv-FI"/>
              </w:rPr>
              <w:t>03 texel</w:t>
            </w:r>
          </w:p>
        </w:tc>
        <w:tc>
          <w:tcPr>
            <w:tcW w:w="1213" w:type="pct"/>
            <w:shd w:val="clear" w:color="auto" w:fill="F2F2F2" w:themeFill="background1" w:themeFillShade="F2"/>
          </w:tcPr>
          <w:p w14:paraId="692DC508" w14:textId="77777777" w:rsidR="00017D3B" w:rsidRPr="00255B96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08 shropshire</w:t>
            </w:r>
          </w:p>
        </w:tc>
        <w:tc>
          <w:tcPr>
            <w:tcW w:w="787" w:type="pct"/>
            <w:shd w:val="clear" w:color="auto" w:fill="F2F2F2" w:themeFill="background1" w:themeFillShade="F2"/>
          </w:tcPr>
          <w:p w14:paraId="1BECA6F7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  <w:r w:rsidRPr="00E600E0">
              <w:rPr>
                <w:sz w:val="18"/>
                <w:lang w:val="sv-FI"/>
              </w:rPr>
              <w:t>13 mufflon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60CE0A26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18 dorper</w:t>
            </w:r>
          </w:p>
        </w:tc>
        <w:tc>
          <w:tcPr>
            <w:tcW w:w="929" w:type="pct"/>
            <w:shd w:val="clear" w:color="auto" w:fill="F2F2F2" w:themeFill="background1" w:themeFillShade="F2"/>
          </w:tcPr>
          <w:p w14:paraId="5B684B64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</w:p>
        </w:tc>
      </w:tr>
      <w:tr w:rsidR="00017D3B" w:rsidRPr="00E600E0" w14:paraId="2663E149" w14:textId="77777777" w:rsidTr="00017D3B">
        <w:tc>
          <w:tcPr>
            <w:tcW w:w="1000" w:type="pct"/>
            <w:shd w:val="clear" w:color="auto" w:fill="F2F2F2" w:themeFill="background1" w:themeFillShade="F2"/>
          </w:tcPr>
          <w:p w14:paraId="4EA06B04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  <w:r w:rsidRPr="00E600E0">
              <w:rPr>
                <w:sz w:val="18"/>
                <w:lang w:val="sv-FI"/>
              </w:rPr>
              <w:t>04 rygja</w:t>
            </w:r>
          </w:p>
        </w:tc>
        <w:tc>
          <w:tcPr>
            <w:tcW w:w="1213" w:type="pct"/>
            <w:shd w:val="clear" w:color="auto" w:fill="F2F2F2" w:themeFill="background1" w:themeFillShade="F2"/>
          </w:tcPr>
          <w:p w14:paraId="7B366851" w14:textId="77777777" w:rsidR="00017D3B" w:rsidRPr="00255B96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09 ruotsalainen turkislammas</w:t>
            </w:r>
          </w:p>
        </w:tc>
        <w:tc>
          <w:tcPr>
            <w:tcW w:w="787" w:type="pct"/>
            <w:shd w:val="clear" w:color="auto" w:fill="F2F2F2" w:themeFill="background1" w:themeFillShade="F2"/>
          </w:tcPr>
          <w:p w14:paraId="714CF2E5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  <w:r w:rsidRPr="00E600E0">
              <w:rPr>
                <w:sz w:val="18"/>
                <w:lang w:val="sv-FI"/>
              </w:rPr>
              <w:t>14 leicester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00F249E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</w:tcPr>
          <w:p w14:paraId="4FFC8AC1" w14:textId="77777777" w:rsidR="00017D3B" w:rsidRPr="00E600E0" w:rsidRDefault="00017D3B" w:rsidP="00E8382B">
            <w:pPr>
              <w:rPr>
                <w:sz w:val="18"/>
                <w:szCs w:val="18"/>
                <w:lang w:val="sv-FI"/>
              </w:rPr>
            </w:pPr>
          </w:p>
        </w:tc>
      </w:tr>
    </w:tbl>
    <w:p w14:paraId="60C678D2" w14:textId="77777777" w:rsidR="00017D3B" w:rsidRPr="00E6404C" w:rsidRDefault="00017D3B" w:rsidP="00017D3B">
      <w:pPr>
        <w:rPr>
          <w:sz w:val="18"/>
          <w:szCs w:val="18"/>
        </w:rPr>
      </w:pPr>
    </w:p>
    <w:p w14:paraId="3915FF2F" w14:textId="3EE93FAA" w:rsidR="00017D3B" w:rsidRPr="00E6404C" w:rsidRDefault="00017D3B" w:rsidP="00017D3B">
      <w:pPr>
        <w:numPr>
          <w:ilvl w:val="0"/>
          <w:numId w:val="10"/>
        </w:numPr>
        <w:tabs>
          <w:tab w:val="num" w:pos="1080"/>
        </w:tabs>
        <w:ind w:firstLine="0"/>
        <w:rPr>
          <w:sz w:val="18"/>
          <w:szCs w:val="18"/>
        </w:rPr>
      </w:pPr>
      <w:r w:rsidRPr="00E6404C">
        <w:rPr>
          <w:sz w:val="18"/>
          <w:szCs w:val="18"/>
        </w:rPr>
        <w:t>Pitopaikkatunnus on syntymähetken pitopaikkatunnus</w:t>
      </w:r>
    </w:p>
    <w:p w14:paraId="1BEB8152" w14:textId="153C42E3" w:rsidR="00017D3B" w:rsidRPr="00E6404C" w:rsidRDefault="00017D3B" w:rsidP="00017D3B">
      <w:pPr>
        <w:numPr>
          <w:ilvl w:val="0"/>
          <w:numId w:val="10"/>
        </w:numPr>
        <w:tabs>
          <w:tab w:val="num" w:pos="1080"/>
        </w:tabs>
        <w:ind w:firstLine="0"/>
        <w:rPr>
          <w:sz w:val="18"/>
          <w:szCs w:val="18"/>
        </w:rPr>
      </w:pPr>
      <w:r w:rsidRPr="00E6404C">
        <w:rPr>
          <w:sz w:val="18"/>
          <w:szCs w:val="18"/>
        </w:rPr>
        <w:t>Isätieto ei ole pakollinen</w:t>
      </w:r>
    </w:p>
    <w:p w14:paraId="34CCF910" w14:textId="43DEC80B" w:rsidR="00017D3B" w:rsidRPr="00E6404C" w:rsidRDefault="00017D3B" w:rsidP="00017D3B">
      <w:pPr>
        <w:numPr>
          <w:ilvl w:val="0"/>
          <w:numId w:val="10"/>
        </w:numPr>
        <w:tabs>
          <w:tab w:val="num" w:pos="1080"/>
        </w:tabs>
        <w:ind w:firstLine="0"/>
        <w:rPr>
          <w:sz w:val="18"/>
          <w:szCs w:val="18"/>
        </w:rPr>
      </w:pPr>
      <w:r w:rsidRPr="00E6404C">
        <w:rPr>
          <w:sz w:val="18"/>
          <w:szCs w:val="18"/>
        </w:rPr>
        <w:t>Geneettisen emän tunnus ilmoitetaan erikseen, mikäli poikiminen on alkiopoikiminen</w:t>
      </w:r>
    </w:p>
    <w:p w14:paraId="367B9F39" w14:textId="77777777" w:rsidR="00017D3B" w:rsidRPr="00E6404C" w:rsidRDefault="00017D3B" w:rsidP="00017D3B">
      <w:pPr>
        <w:ind w:left="720"/>
        <w:rPr>
          <w:sz w:val="18"/>
          <w:szCs w:val="18"/>
        </w:rPr>
      </w:pPr>
    </w:p>
    <w:p w14:paraId="3F982154" w14:textId="77777777" w:rsidR="00017D3B" w:rsidRPr="00E6404C" w:rsidRDefault="00017D3B" w:rsidP="00017D3B">
      <w:pPr>
        <w:rPr>
          <w:sz w:val="18"/>
          <w:szCs w:val="18"/>
        </w:rPr>
      </w:pPr>
      <w:r w:rsidRPr="00E6404C">
        <w:rPr>
          <w:sz w:val="18"/>
          <w:szCs w:val="18"/>
        </w:rPr>
        <w:t>Täyttöesimerkki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511"/>
        <w:gridCol w:w="664"/>
        <w:gridCol w:w="682"/>
        <w:gridCol w:w="4062"/>
        <w:gridCol w:w="992"/>
      </w:tblGrid>
      <w:tr w:rsidR="00017D3B" w:rsidRPr="000109B4" w14:paraId="35D2582C" w14:textId="77777777" w:rsidTr="00017D3B">
        <w:tc>
          <w:tcPr>
            <w:tcW w:w="2007" w:type="dxa"/>
            <w:shd w:val="clear" w:color="auto" w:fill="F2F2F2" w:themeFill="background1" w:themeFillShade="F2"/>
          </w:tcPr>
          <w:p w14:paraId="4A436244" w14:textId="77777777" w:rsidR="00017D3B" w:rsidRPr="000109B4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Poikimispäivä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161DA0E0" w14:textId="77777777" w:rsidR="00017D3B" w:rsidRPr="000109B4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Syntyneitä kpl</w:t>
            </w:r>
          </w:p>
        </w:tc>
        <w:tc>
          <w:tcPr>
            <w:tcW w:w="1346" w:type="dxa"/>
            <w:gridSpan w:val="2"/>
            <w:shd w:val="clear" w:color="auto" w:fill="F2F2F2" w:themeFill="background1" w:themeFillShade="F2"/>
          </w:tcPr>
          <w:p w14:paraId="09B16082" w14:textId="77777777" w:rsidR="00017D3B" w:rsidRPr="000109B4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kuolleita kpl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14:paraId="74D0185D" w14:textId="77777777" w:rsidR="00017D3B" w:rsidRPr="000109B4" w:rsidRDefault="00017D3B" w:rsidP="00E8382B">
            <w:pPr>
              <w:jc w:val="center"/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Muut tiedot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E43B060" w14:textId="77777777" w:rsidR="00017D3B" w:rsidRPr="000109B4" w:rsidRDefault="00017D3B" w:rsidP="00E8382B">
            <w:pPr>
              <w:jc w:val="center"/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Rotukoodi</w:t>
            </w:r>
          </w:p>
        </w:tc>
      </w:tr>
      <w:tr w:rsidR="00017D3B" w:rsidRPr="000109B4" w14:paraId="642AB29B" w14:textId="77777777" w:rsidTr="00E8382B">
        <w:trPr>
          <w:trHeight w:val="340"/>
        </w:trPr>
        <w:tc>
          <w:tcPr>
            <w:tcW w:w="2007" w:type="dxa"/>
            <w:shd w:val="clear" w:color="auto" w:fill="auto"/>
            <w:vAlign w:val="center"/>
          </w:tcPr>
          <w:p w14:paraId="618D6F37" w14:textId="77777777" w:rsidR="00017D3B" w:rsidRPr="00017D3B" w:rsidRDefault="00017D3B" w:rsidP="00E8382B">
            <w:pPr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1.3.2005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9F08C04" w14:textId="77777777" w:rsidR="00017D3B" w:rsidRPr="00017D3B" w:rsidRDefault="00017D3B" w:rsidP="00E8382B">
            <w:pPr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2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14:paraId="6C3832AB" w14:textId="77777777" w:rsidR="00017D3B" w:rsidRPr="00017D3B" w:rsidRDefault="00017D3B" w:rsidP="00E8382B">
            <w:pPr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1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42FCB352" w14:textId="015AEF85" w:rsidR="00017D3B" w:rsidRPr="000109B4" w:rsidRDefault="00017D3B" w:rsidP="00E8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1EE9">
              <w:rPr>
                <w:sz w:val="18"/>
                <w:szCs w:val="18"/>
              </w:rPr>
            </w:r>
            <w:r w:rsidR="00AD1E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0109B4">
              <w:rPr>
                <w:sz w:val="18"/>
                <w:szCs w:val="18"/>
              </w:rPr>
              <w:t xml:space="preserve"> Alkio</w:t>
            </w: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1EE9">
              <w:rPr>
                <w:sz w:val="18"/>
                <w:szCs w:val="18"/>
              </w:rPr>
            </w:r>
            <w:r w:rsidR="00AD1E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0109B4">
              <w:rPr>
                <w:sz w:val="18"/>
                <w:szCs w:val="18"/>
              </w:rPr>
              <w:t xml:space="preserve"> GMO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1EE9">
              <w:rPr>
                <w:sz w:val="18"/>
                <w:szCs w:val="18"/>
              </w:rPr>
            </w:r>
            <w:r w:rsidR="00AD1E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0109B4">
              <w:rPr>
                <w:sz w:val="18"/>
                <w:szCs w:val="18"/>
              </w:rPr>
              <w:t xml:space="preserve"> Luominen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82B86" w14:textId="77777777" w:rsidR="00017D3B" w:rsidRPr="00017D3B" w:rsidRDefault="00017D3B" w:rsidP="00E8382B">
            <w:pPr>
              <w:jc w:val="center"/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02</w:t>
            </w:r>
          </w:p>
        </w:tc>
      </w:tr>
      <w:tr w:rsidR="00017D3B" w:rsidRPr="000109B4" w14:paraId="16FBFC81" w14:textId="77777777" w:rsidTr="00017D3B"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5512D91F" w14:textId="77777777" w:rsidR="00017D3B" w:rsidRPr="000109B4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Syntymäpitopaikka</w:t>
            </w:r>
          </w:p>
        </w:tc>
        <w:tc>
          <w:tcPr>
            <w:tcW w:w="2175" w:type="dxa"/>
            <w:gridSpan w:val="2"/>
            <w:shd w:val="clear" w:color="auto" w:fill="F2F2F2" w:themeFill="background1" w:themeFillShade="F2"/>
            <w:vAlign w:val="center"/>
          </w:tcPr>
          <w:p w14:paraId="4F205AEB" w14:textId="77777777" w:rsidR="00017D3B" w:rsidRPr="000109B4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Isän EU-tunnus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14:paraId="274CCF5A" w14:textId="77777777" w:rsidR="00017D3B" w:rsidRPr="000109B4" w:rsidRDefault="00017D3B" w:rsidP="00E8382B">
            <w:pPr>
              <w:jc w:val="center"/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Tark.</w:t>
            </w:r>
          </w:p>
        </w:tc>
        <w:tc>
          <w:tcPr>
            <w:tcW w:w="4062" w:type="dxa"/>
            <w:shd w:val="clear" w:color="auto" w:fill="F2F2F2" w:themeFill="background1" w:themeFillShade="F2"/>
            <w:vAlign w:val="center"/>
          </w:tcPr>
          <w:p w14:paraId="48BB6B57" w14:textId="2ED21D4E" w:rsidR="00017D3B" w:rsidRPr="000109B4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 xml:space="preserve">*Geneettisen emän </w:t>
            </w:r>
            <w:proofErr w:type="gramStart"/>
            <w:r w:rsidRPr="000109B4">
              <w:rPr>
                <w:sz w:val="18"/>
                <w:szCs w:val="18"/>
              </w:rPr>
              <w:t>EU-tunnus</w:t>
            </w:r>
            <w:proofErr w:type="gramEnd"/>
            <w:r w:rsidRPr="000109B4">
              <w:rPr>
                <w:sz w:val="18"/>
                <w:szCs w:val="18"/>
              </w:rPr>
              <w:t xml:space="preserve"> jos alkiosta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911B28F" w14:textId="77777777" w:rsidR="00017D3B" w:rsidRPr="000109B4" w:rsidRDefault="00017D3B" w:rsidP="00E8382B">
            <w:pPr>
              <w:jc w:val="center"/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Tark.</w:t>
            </w:r>
          </w:p>
        </w:tc>
      </w:tr>
      <w:tr w:rsidR="00017D3B" w:rsidRPr="00017D3B" w14:paraId="756B1B0E" w14:textId="77777777" w:rsidTr="00E8382B">
        <w:trPr>
          <w:trHeight w:val="340"/>
        </w:trPr>
        <w:tc>
          <w:tcPr>
            <w:tcW w:w="2007" w:type="dxa"/>
            <w:shd w:val="clear" w:color="auto" w:fill="auto"/>
            <w:vAlign w:val="center"/>
          </w:tcPr>
          <w:p w14:paraId="5C12B18F" w14:textId="77777777" w:rsidR="00017D3B" w:rsidRPr="00017D3B" w:rsidRDefault="00017D3B" w:rsidP="00E8382B">
            <w:pPr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FI000000525252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14:paraId="5432ACD7" w14:textId="77777777" w:rsidR="00017D3B" w:rsidRPr="00017D3B" w:rsidRDefault="00017D3B" w:rsidP="00E8382B">
            <w:pPr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FI000000854326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1D918B" w14:textId="77777777" w:rsidR="00017D3B" w:rsidRPr="00017D3B" w:rsidRDefault="00017D3B" w:rsidP="00E8382B">
            <w:pPr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5</w:t>
            </w:r>
          </w:p>
        </w:tc>
        <w:tc>
          <w:tcPr>
            <w:tcW w:w="4062" w:type="dxa"/>
            <w:shd w:val="clear" w:color="auto" w:fill="auto"/>
          </w:tcPr>
          <w:p w14:paraId="04654862" w14:textId="77777777" w:rsidR="00017D3B" w:rsidRPr="00017D3B" w:rsidRDefault="00017D3B" w:rsidP="00E8382B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C9684A2" w14:textId="77777777" w:rsidR="00017D3B" w:rsidRPr="00017D3B" w:rsidRDefault="00017D3B" w:rsidP="00E8382B">
            <w:pPr>
              <w:rPr>
                <w:rFonts w:cstheme="minorHAnsi"/>
              </w:rPr>
            </w:pPr>
          </w:p>
        </w:tc>
      </w:tr>
    </w:tbl>
    <w:p w14:paraId="28F9F0FB" w14:textId="77777777" w:rsidR="00017D3B" w:rsidRPr="00E6404C" w:rsidRDefault="00017D3B" w:rsidP="00E6404C">
      <w:pPr>
        <w:ind w:left="720" w:hanging="720"/>
        <w:rPr>
          <w:bCs/>
          <w:sz w:val="18"/>
          <w:szCs w:val="18"/>
        </w:rPr>
      </w:pPr>
    </w:p>
    <w:p w14:paraId="179EA1A1" w14:textId="77777777" w:rsidR="00017D3B" w:rsidRPr="00E6404C" w:rsidRDefault="00017D3B" w:rsidP="00017D3B">
      <w:pPr>
        <w:rPr>
          <w:b/>
          <w:sz w:val="18"/>
          <w:szCs w:val="18"/>
        </w:rPr>
      </w:pPr>
      <w:r w:rsidRPr="00E6404C">
        <w:rPr>
          <w:b/>
          <w:sz w:val="18"/>
          <w:szCs w:val="18"/>
        </w:rPr>
        <w:t>Jälkeläisten tiedot</w:t>
      </w:r>
    </w:p>
    <w:p w14:paraId="3BAB6C2A" w14:textId="27BD8080" w:rsidR="00017D3B" w:rsidRPr="00E6404C" w:rsidRDefault="00017D3B" w:rsidP="00017D3B">
      <w:pPr>
        <w:pStyle w:val="Luettelokappale"/>
        <w:numPr>
          <w:ilvl w:val="0"/>
          <w:numId w:val="15"/>
        </w:numPr>
        <w:rPr>
          <w:b/>
          <w:sz w:val="18"/>
          <w:szCs w:val="18"/>
        </w:rPr>
      </w:pPr>
      <w:r w:rsidRPr="00E6404C">
        <w:rPr>
          <w:sz w:val="18"/>
          <w:szCs w:val="18"/>
        </w:rPr>
        <w:t>Jälkeläisen pakolliset tiedot: EU-tunnus, käyttö ja sukupuoli</w:t>
      </w:r>
    </w:p>
    <w:p w14:paraId="3A615675" w14:textId="2BF77AC7" w:rsidR="00017D3B" w:rsidRPr="00E6404C" w:rsidRDefault="00017D3B" w:rsidP="00017D3B">
      <w:pPr>
        <w:pStyle w:val="Luettelokappale"/>
        <w:numPr>
          <w:ilvl w:val="0"/>
          <w:numId w:val="15"/>
        </w:numPr>
        <w:rPr>
          <w:b/>
          <w:sz w:val="18"/>
          <w:szCs w:val="18"/>
        </w:rPr>
      </w:pPr>
      <w:r w:rsidRPr="00E6404C">
        <w:rPr>
          <w:sz w:val="18"/>
          <w:szCs w:val="18"/>
        </w:rPr>
        <w:t>Jälkeläisen vapaaehtoiset tiedot: korvanumero ja nimi</w:t>
      </w:r>
    </w:p>
    <w:p w14:paraId="54918207" w14:textId="45BEF661" w:rsidR="00017D3B" w:rsidRPr="00E6404C" w:rsidRDefault="00017D3B" w:rsidP="00017D3B">
      <w:pPr>
        <w:pStyle w:val="Luettelokappale"/>
        <w:numPr>
          <w:ilvl w:val="0"/>
          <w:numId w:val="15"/>
        </w:numPr>
        <w:rPr>
          <w:sz w:val="18"/>
          <w:szCs w:val="18"/>
        </w:rPr>
      </w:pPr>
      <w:r w:rsidRPr="00E6404C">
        <w:rPr>
          <w:sz w:val="18"/>
          <w:szCs w:val="18"/>
        </w:rPr>
        <w:t>Käyttö ilmaistaan koodilla: 01 maidontuotanto, 03 lihantuotanto, 04 jalostus tai siitos, 05 koe-eläin,</w:t>
      </w:r>
      <w:r w:rsidRPr="00E6404C">
        <w:rPr>
          <w:sz w:val="18"/>
          <w:szCs w:val="18"/>
        </w:rPr>
        <w:br/>
        <w:t>06 villantuotanto, 07 turkistuotanto, 08 lemmikki tai harraste, 99 muu käyttö.</w:t>
      </w:r>
    </w:p>
    <w:p w14:paraId="6D362C4B" w14:textId="77777777" w:rsidR="00017D3B" w:rsidRPr="00E6404C" w:rsidRDefault="00017D3B" w:rsidP="00E6404C">
      <w:pPr>
        <w:rPr>
          <w:sz w:val="18"/>
          <w:szCs w:val="18"/>
        </w:rPr>
      </w:pPr>
    </w:p>
    <w:p w14:paraId="524E2CB6" w14:textId="77777777" w:rsidR="00017D3B" w:rsidRPr="00E6404C" w:rsidRDefault="00017D3B" w:rsidP="00017D3B">
      <w:pPr>
        <w:rPr>
          <w:sz w:val="18"/>
          <w:szCs w:val="18"/>
        </w:rPr>
      </w:pPr>
      <w:r w:rsidRPr="00E6404C">
        <w:rPr>
          <w:sz w:val="18"/>
          <w:szCs w:val="18"/>
        </w:rPr>
        <w:t>Täyttöesimerkki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681"/>
        <w:gridCol w:w="1177"/>
        <w:gridCol w:w="2724"/>
        <w:gridCol w:w="850"/>
        <w:gridCol w:w="1985"/>
      </w:tblGrid>
      <w:tr w:rsidR="00017D3B" w:rsidRPr="000109B4" w14:paraId="05414C12" w14:textId="77777777" w:rsidTr="00017D3B">
        <w:tc>
          <w:tcPr>
            <w:tcW w:w="250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C161883" w14:textId="77777777" w:rsidR="00017D3B" w:rsidRPr="000109B4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EU-tunnus</w:t>
            </w:r>
          </w:p>
        </w:tc>
        <w:tc>
          <w:tcPr>
            <w:tcW w:w="6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6B71DA1" w14:textId="77777777" w:rsidR="00017D3B" w:rsidRPr="000109B4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Tark.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09F85A45" w14:textId="77777777" w:rsidR="00017D3B" w:rsidRPr="000109B4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Korvanro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17ABC610" w14:textId="77777777" w:rsidR="00017D3B" w:rsidRPr="000109B4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Nimi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3DA01BF" w14:textId="77777777" w:rsidR="00017D3B" w:rsidRPr="000109B4" w:rsidRDefault="00017D3B" w:rsidP="00E8382B">
            <w:pPr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Käyttö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D81BD20" w14:textId="77777777" w:rsidR="00017D3B" w:rsidRPr="000109B4" w:rsidRDefault="00017D3B" w:rsidP="00E8382B">
            <w:pPr>
              <w:ind w:right="972"/>
              <w:rPr>
                <w:sz w:val="18"/>
                <w:szCs w:val="18"/>
              </w:rPr>
            </w:pPr>
            <w:r w:rsidRPr="000109B4">
              <w:rPr>
                <w:sz w:val="18"/>
                <w:szCs w:val="18"/>
              </w:rPr>
              <w:t>Suk</w:t>
            </w:r>
            <w:r>
              <w:rPr>
                <w:sz w:val="18"/>
                <w:szCs w:val="18"/>
              </w:rPr>
              <w:t>u</w:t>
            </w:r>
            <w:r w:rsidRPr="000109B4">
              <w:rPr>
                <w:sz w:val="18"/>
                <w:szCs w:val="18"/>
              </w:rPr>
              <w:t>puoli</w:t>
            </w:r>
          </w:p>
        </w:tc>
      </w:tr>
      <w:tr w:rsidR="00017D3B" w:rsidRPr="000109B4" w14:paraId="580CB8A1" w14:textId="77777777" w:rsidTr="00E8382B">
        <w:tc>
          <w:tcPr>
            <w:tcW w:w="2501" w:type="dxa"/>
            <w:tcBorders>
              <w:right w:val="dashed" w:sz="4" w:space="0" w:color="auto"/>
            </w:tcBorders>
            <w:shd w:val="clear" w:color="auto" w:fill="auto"/>
          </w:tcPr>
          <w:p w14:paraId="3510010B" w14:textId="77777777" w:rsidR="00017D3B" w:rsidRPr="00017D3B" w:rsidRDefault="00017D3B" w:rsidP="00E8382B">
            <w:pPr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FI000000145789</w:t>
            </w:r>
          </w:p>
        </w:tc>
        <w:tc>
          <w:tcPr>
            <w:tcW w:w="681" w:type="dxa"/>
            <w:tcBorders>
              <w:left w:val="dashed" w:sz="4" w:space="0" w:color="auto"/>
            </w:tcBorders>
            <w:shd w:val="clear" w:color="auto" w:fill="auto"/>
          </w:tcPr>
          <w:p w14:paraId="4204C6CE" w14:textId="77777777" w:rsidR="00017D3B" w:rsidRPr="00017D3B" w:rsidRDefault="00017D3B" w:rsidP="00E8382B">
            <w:pPr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5</w:t>
            </w:r>
          </w:p>
        </w:tc>
        <w:tc>
          <w:tcPr>
            <w:tcW w:w="1177" w:type="dxa"/>
            <w:shd w:val="clear" w:color="auto" w:fill="auto"/>
          </w:tcPr>
          <w:p w14:paraId="4C4BB56F" w14:textId="77777777" w:rsidR="00017D3B" w:rsidRPr="00017D3B" w:rsidRDefault="00017D3B" w:rsidP="00E8382B">
            <w:pPr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0015</w:t>
            </w:r>
          </w:p>
        </w:tc>
        <w:tc>
          <w:tcPr>
            <w:tcW w:w="2724" w:type="dxa"/>
            <w:shd w:val="clear" w:color="auto" w:fill="auto"/>
          </w:tcPr>
          <w:p w14:paraId="0F7C530C" w14:textId="77777777" w:rsidR="00017D3B" w:rsidRPr="00017D3B" w:rsidRDefault="00017D3B" w:rsidP="00E8382B">
            <w:pPr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Karpalo</w:t>
            </w:r>
          </w:p>
        </w:tc>
        <w:tc>
          <w:tcPr>
            <w:tcW w:w="850" w:type="dxa"/>
            <w:shd w:val="clear" w:color="auto" w:fill="auto"/>
          </w:tcPr>
          <w:p w14:paraId="2F8AA02B" w14:textId="77777777" w:rsidR="00017D3B" w:rsidRPr="00017D3B" w:rsidRDefault="00017D3B" w:rsidP="00E8382B">
            <w:pPr>
              <w:rPr>
                <w:rFonts w:cstheme="minorHAnsi"/>
                <w:b/>
              </w:rPr>
            </w:pPr>
            <w:r w:rsidRPr="00017D3B">
              <w:rPr>
                <w:rFonts w:cstheme="minorHAnsi"/>
                <w:b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2F5CEC" w14:textId="3B6B5295" w:rsidR="00017D3B" w:rsidRPr="000109B4" w:rsidRDefault="00017D3B" w:rsidP="00E8382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25" w:name="Valinta12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D1EE9">
              <w:rPr>
                <w:b/>
                <w:sz w:val="18"/>
                <w:szCs w:val="18"/>
              </w:rPr>
            </w:r>
            <w:r w:rsidR="00AD1EE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  <w:r w:rsidRPr="000109B4">
              <w:rPr>
                <w:sz w:val="18"/>
                <w:szCs w:val="18"/>
              </w:rPr>
              <w:t xml:space="preserve"> naaras </w:t>
            </w: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Valinta10"/>
            <w:r>
              <w:rPr>
                <w:sz w:val="18"/>
                <w:szCs w:val="18"/>
              </w:rPr>
              <w:instrText xml:space="preserve"> FORMCHECKBOX </w:instrText>
            </w:r>
            <w:r w:rsidR="00AD1EE9">
              <w:rPr>
                <w:sz w:val="18"/>
                <w:szCs w:val="18"/>
              </w:rPr>
            </w:r>
            <w:r w:rsidR="00AD1E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Pr="000109B4">
              <w:rPr>
                <w:sz w:val="18"/>
                <w:szCs w:val="18"/>
              </w:rPr>
              <w:t xml:space="preserve"> uros </w:t>
            </w:r>
          </w:p>
        </w:tc>
      </w:tr>
    </w:tbl>
    <w:p w14:paraId="1E54EAE7" w14:textId="77777777" w:rsidR="00017D3B" w:rsidRDefault="00017D3B" w:rsidP="00017D3B">
      <w:pPr>
        <w:rPr>
          <w:rFonts w:cstheme="minorHAnsi"/>
          <w:bCs/>
        </w:rPr>
      </w:pPr>
    </w:p>
    <w:sectPr w:rsidR="00017D3B" w:rsidSect="00192F2D">
      <w:headerReference w:type="default" r:id="rId8"/>
      <w:footerReference w:type="default" r:id="rId9"/>
      <w:pgSz w:w="11906" w:h="16838"/>
      <w:pgMar w:top="567" w:right="851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39DD" w14:textId="77777777" w:rsidR="00CF4359" w:rsidRDefault="00CF4359" w:rsidP="00391C34">
      <w:r>
        <w:separator/>
      </w:r>
    </w:p>
  </w:endnote>
  <w:endnote w:type="continuationSeparator" w:id="0">
    <w:p w14:paraId="1DE1F668" w14:textId="77777777" w:rsidR="00CF4359" w:rsidRDefault="00CF4359" w:rsidP="0039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8A7B" w14:textId="5E36CF77" w:rsidR="00CF4359" w:rsidRPr="00192F2D" w:rsidRDefault="00CF4359" w:rsidP="00355620">
    <w:pPr>
      <w:pStyle w:val="Yl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6C29" w14:textId="77777777" w:rsidR="00CF4359" w:rsidRDefault="00CF4359" w:rsidP="00391C34">
      <w:r>
        <w:separator/>
      </w:r>
    </w:p>
  </w:footnote>
  <w:footnote w:type="continuationSeparator" w:id="0">
    <w:p w14:paraId="68A2D397" w14:textId="77777777" w:rsidR="00CF4359" w:rsidRDefault="00CF4359" w:rsidP="0039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686"/>
      <w:gridCol w:w="980"/>
    </w:tblGrid>
    <w:tr w:rsidR="00CF4359" w14:paraId="51ECAACF" w14:textId="77777777" w:rsidTr="00355620">
      <w:tc>
        <w:tcPr>
          <w:tcW w:w="5245" w:type="dxa"/>
        </w:tcPr>
        <w:p w14:paraId="4FA56221" w14:textId="3747F531" w:rsidR="00CF4359" w:rsidRDefault="00CF4359">
          <w:pPr>
            <w:pStyle w:val="Yltunniste"/>
          </w:pPr>
          <w:r>
            <w:rPr>
              <w:noProof/>
            </w:rPr>
            <w:drawing>
              <wp:inline distT="0" distB="0" distL="0" distR="0" wp14:anchorId="4E2AE457" wp14:editId="5E962DC5">
                <wp:extent cx="2592000" cy="489600"/>
                <wp:effectExtent l="0" t="0" r="0" b="571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00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25B7AA92" w14:textId="4B2DFCD1" w:rsidR="00CF4359" w:rsidRDefault="00017D3B">
          <w:pPr>
            <w:pStyle w:val="Yltunniste"/>
          </w:pPr>
          <w:r>
            <w:rPr>
              <w:b/>
              <w:bCs/>
            </w:rPr>
            <w:t>POIKIMISILMOITUS</w:t>
          </w:r>
          <w:r w:rsidR="00CF4359">
            <w:br/>
            <w:t>Lammas- ja vuohirekisteri</w:t>
          </w:r>
        </w:p>
      </w:tc>
      <w:tc>
        <w:tcPr>
          <w:tcW w:w="980" w:type="dxa"/>
        </w:tcPr>
        <w:p w14:paraId="1A7D3F28" w14:textId="111319A0" w:rsidR="00CF4359" w:rsidRPr="00355620" w:rsidRDefault="00CF4359" w:rsidP="00355620">
          <w:pPr>
            <w:pStyle w:val="Yltunniste"/>
            <w:jc w:val="right"/>
            <w:rPr>
              <w:sz w:val="18"/>
              <w:szCs w:val="18"/>
            </w:rPr>
          </w:pP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PAGE 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1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 xml:space="preserve"> (</w:t>
          </w: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NUMPAGES  \* Arabic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2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>)</w:t>
          </w:r>
        </w:p>
      </w:tc>
    </w:tr>
  </w:tbl>
  <w:p w14:paraId="734318D7" w14:textId="77777777" w:rsidR="00CF4359" w:rsidRDefault="00CF43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2"/>
    <w:multiLevelType w:val="hybridMultilevel"/>
    <w:tmpl w:val="0DBE8AF8"/>
    <w:lvl w:ilvl="0" w:tplc="C97899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720F7"/>
    <w:multiLevelType w:val="hybridMultilevel"/>
    <w:tmpl w:val="C1C8BA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AC8"/>
    <w:multiLevelType w:val="hybridMultilevel"/>
    <w:tmpl w:val="5636A88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73183"/>
    <w:multiLevelType w:val="hybridMultilevel"/>
    <w:tmpl w:val="1AF47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0BFB"/>
    <w:multiLevelType w:val="hybridMultilevel"/>
    <w:tmpl w:val="9656FA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82EFE"/>
    <w:multiLevelType w:val="hybridMultilevel"/>
    <w:tmpl w:val="F078D7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6886422"/>
    <w:multiLevelType w:val="hybridMultilevel"/>
    <w:tmpl w:val="8452D1B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676123"/>
    <w:multiLevelType w:val="hybridMultilevel"/>
    <w:tmpl w:val="54F0FA8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33190"/>
    <w:multiLevelType w:val="hybridMultilevel"/>
    <w:tmpl w:val="29EEE84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9A0F93"/>
    <w:multiLevelType w:val="hybridMultilevel"/>
    <w:tmpl w:val="32B6DF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841BE">
      <w:start w:val="1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D2AD4"/>
    <w:multiLevelType w:val="hybridMultilevel"/>
    <w:tmpl w:val="649C52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4"/>
    <w:rsid w:val="00000B47"/>
    <w:rsid w:val="00000FE4"/>
    <w:rsid w:val="000036B3"/>
    <w:rsid w:val="0000710E"/>
    <w:rsid w:val="000138EC"/>
    <w:rsid w:val="00015694"/>
    <w:rsid w:val="00017D3B"/>
    <w:rsid w:val="00022C3E"/>
    <w:rsid w:val="00026C2F"/>
    <w:rsid w:val="000333BC"/>
    <w:rsid w:val="000334C0"/>
    <w:rsid w:val="000346F3"/>
    <w:rsid w:val="000413B0"/>
    <w:rsid w:val="00063066"/>
    <w:rsid w:val="00064490"/>
    <w:rsid w:val="00072A03"/>
    <w:rsid w:val="000736AE"/>
    <w:rsid w:val="00074DC5"/>
    <w:rsid w:val="000847DD"/>
    <w:rsid w:val="00093444"/>
    <w:rsid w:val="000A29D9"/>
    <w:rsid w:val="000B0AB8"/>
    <w:rsid w:val="000B541C"/>
    <w:rsid w:val="000B7D6B"/>
    <w:rsid w:val="000C09C8"/>
    <w:rsid w:val="000D5263"/>
    <w:rsid w:val="000E0166"/>
    <w:rsid w:val="000F59EB"/>
    <w:rsid w:val="00113675"/>
    <w:rsid w:val="00120248"/>
    <w:rsid w:val="00127FBA"/>
    <w:rsid w:val="00131F8E"/>
    <w:rsid w:val="0013274A"/>
    <w:rsid w:val="001402BC"/>
    <w:rsid w:val="00152AE0"/>
    <w:rsid w:val="0018054D"/>
    <w:rsid w:val="00192852"/>
    <w:rsid w:val="00192F2D"/>
    <w:rsid w:val="00193D23"/>
    <w:rsid w:val="00197E13"/>
    <w:rsid w:val="001A334D"/>
    <w:rsid w:val="001C5BB7"/>
    <w:rsid w:val="001C7D34"/>
    <w:rsid w:val="001D5689"/>
    <w:rsid w:val="001D6B14"/>
    <w:rsid w:val="001D73F6"/>
    <w:rsid w:val="001F36F6"/>
    <w:rsid w:val="00205660"/>
    <w:rsid w:val="00206A3B"/>
    <w:rsid w:val="002117EF"/>
    <w:rsid w:val="00212AE5"/>
    <w:rsid w:val="002301E1"/>
    <w:rsid w:val="0024604D"/>
    <w:rsid w:val="00252D09"/>
    <w:rsid w:val="0025627B"/>
    <w:rsid w:val="00272C1A"/>
    <w:rsid w:val="00273AC6"/>
    <w:rsid w:val="00282EA8"/>
    <w:rsid w:val="00284DD7"/>
    <w:rsid w:val="00285BC9"/>
    <w:rsid w:val="00290CCF"/>
    <w:rsid w:val="0029183C"/>
    <w:rsid w:val="00293C58"/>
    <w:rsid w:val="00295695"/>
    <w:rsid w:val="002C089B"/>
    <w:rsid w:val="002D1E04"/>
    <w:rsid w:val="002D32A5"/>
    <w:rsid w:val="002E19FF"/>
    <w:rsid w:val="002E7230"/>
    <w:rsid w:val="002F181A"/>
    <w:rsid w:val="002F663D"/>
    <w:rsid w:val="00300F9A"/>
    <w:rsid w:val="00305759"/>
    <w:rsid w:val="00314872"/>
    <w:rsid w:val="00317552"/>
    <w:rsid w:val="00335679"/>
    <w:rsid w:val="003525C5"/>
    <w:rsid w:val="00355620"/>
    <w:rsid w:val="00356537"/>
    <w:rsid w:val="00357C9F"/>
    <w:rsid w:val="00365704"/>
    <w:rsid w:val="00373FF2"/>
    <w:rsid w:val="00382847"/>
    <w:rsid w:val="00386783"/>
    <w:rsid w:val="0039110E"/>
    <w:rsid w:val="00391C34"/>
    <w:rsid w:val="00395342"/>
    <w:rsid w:val="003A3163"/>
    <w:rsid w:val="003A59B6"/>
    <w:rsid w:val="003B3A08"/>
    <w:rsid w:val="003B4B88"/>
    <w:rsid w:val="003D6D70"/>
    <w:rsid w:val="003E5F6E"/>
    <w:rsid w:val="003F1710"/>
    <w:rsid w:val="0040036B"/>
    <w:rsid w:val="0041166E"/>
    <w:rsid w:val="00421624"/>
    <w:rsid w:val="00435D54"/>
    <w:rsid w:val="00441ED1"/>
    <w:rsid w:val="004436E6"/>
    <w:rsid w:val="00445FEB"/>
    <w:rsid w:val="0046533E"/>
    <w:rsid w:val="00474039"/>
    <w:rsid w:val="00481EBA"/>
    <w:rsid w:val="00490649"/>
    <w:rsid w:val="0049065D"/>
    <w:rsid w:val="00496204"/>
    <w:rsid w:val="004A0CA8"/>
    <w:rsid w:val="004A5B86"/>
    <w:rsid w:val="004C0913"/>
    <w:rsid w:val="004F7BD2"/>
    <w:rsid w:val="00525F2E"/>
    <w:rsid w:val="00550A65"/>
    <w:rsid w:val="0055135C"/>
    <w:rsid w:val="0055477E"/>
    <w:rsid w:val="0056505C"/>
    <w:rsid w:val="005808AC"/>
    <w:rsid w:val="00583329"/>
    <w:rsid w:val="005A08C7"/>
    <w:rsid w:val="005A3902"/>
    <w:rsid w:val="005A676C"/>
    <w:rsid w:val="005A6C69"/>
    <w:rsid w:val="005B61CE"/>
    <w:rsid w:val="005B72FA"/>
    <w:rsid w:val="005C5A5F"/>
    <w:rsid w:val="005E1173"/>
    <w:rsid w:val="00637800"/>
    <w:rsid w:val="0064101C"/>
    <w:rsid w:val="006421E4"/>
    <w:rsid w:val="0064577B"/>
    <w:rsid w:val="00646023"/>
    <w:rsid w:val="00646096"/>
    <w:rsid w:val="00664272"/>
    <w:rsid w:val="00674B81"/>
    <w:rsid w:val="00692990"/>
    <w:rsid w:val="00693776"/>
    <w:rsid w:val="00695797"/>
    <w:rsid w:val="006C3DB7"/>
    <w:rsid w:val="006C538C"/>
    <w:rsid w:val="006D73AF"/>
    <w:rsid w:val="006E4D85"/>
    <w:rsid w:val="006E73E8"/>
    <w:rsid w:val="006F1680"/>
    <w:rsid w:val="006F4CB0"/>
    <w:rsid w:val="007041BC"/>
    <w:rsid w:val="00711710"/>
    <w:rsid w:val="007138BD"/>
    <w:rsid w:val="00715347"/>
    <w:rsid w:val="007249C2"/>
    <w:rsid w:val="00752730"/>
    <w:rsid w:val="0076381C"/>
    <w:rsid w:val="00777CDE"/>
    <w:rsid w:val="0078033B"/>
    <w:rsid w:val="00783063"/>
    <w:rsid w:val="00783B84"/>
    <w:rsid w:val="00784D7C"/>
    <w:rsid w:val="00790BB6"/>
    <w:rsid w:val="00797419"/>
    <w:rsid w:val="007979B4"/>
    <w:rsid w:val="007B6D52"/>
    <w:rsid w:val="007C1BE6"/>
    <w:rsid w:val="007C2707"/>
    <w:rsid w:val="007C692C"/>
    <w:rsid w:val="007C763C"/>
    <w:rsid w:val="007D226A"/>
    <w:rsid w:val="007D2F6A"/>
    <w:rsid w:val="007D36D8"/>
    <w:rsid w:val="007D4034"/>
    <w:rsid w:val="007F0A45"/>
    <w:rsid w:val="007F0F27"/>
    <w:rsid w:val="007F333C"/>
    <w:rsid w:val="007F6CA5"/>
    <w:rsid w:val="0080360E"/>
    <w:rsid w:val="00804DCF"/>
    <w:rsid w:val="008110CF"/>
    <w:rsid w:val="00824367"/>
    <w:rsid w:val="00836449"/>
    <w:rsid w:val="0084047A"/>
    <w:rsid w:val="0084128E"/>
    <w:rsid w:val="00846F6C"/>
    <w:rsid w:val="00852893"/>
    <w:rsid w:val="0085345C"/>
    <w:rsid w:val="00857C9D"/>
    <w:rsid w:val="00880D84"/>
    <w:rsid w:val="008A62F2"/>
    <w:rsid w:val="008A7330"/>
    <w:rsid w:val="008B67DD"/>
    <w:rsid w:val="008C1527"/>
    <w:rsid w:val="008C2DE6"/>
    <w:rsid w:val="008D57BD"/>
    <w:rsid w:val="008E6DBF"/>
    <w:rsid w:val="008E71E7"/>
    <w:rsid w:val="00904F99"/>
    <w:rsid w:val="00921CF8"/>
    <w:rsid w:val="00924FB8"/>
    <w:rsid w:val="00925148"/>
    <w:rsid w:val="00927A33"/>
    <w:rsid w:val="009376EA"/>
    <w:rsid w:val="00941CA1"/>
    <w:rsid w:val="0096271E"/>
    <w:rsid w:val="00964A46"/>
    <w:rsid w:val="00984584"/>
    <w:rsid w:val="009903E1"/>
    <w:rsid w:val="009919A8"/>
    <w:rsid w:val="009B5084"/>
    <w:rsid w:val="009D35A0"/>
    <w:rsid w:val="009D42D7"/>
    <w:rsid w:val="009F0BFB"/>
    <w:rsid w:val="00A06BA1"/>
    <w:rsid w:val="00A11189"/>
    <w:rsid w:val="00A22752"/>
    <w:rsid w:val="00A27FC6"/>
    <w:rsid w:val="00A87B5C"/>
    <w:rsid w:val="00A95C27"/>
    <w:rsid w:val="00AA7AEC"/>
    <w:rsid w:val="00AB5153"/>
    <w:rsid w:val="00AC6FED"/>
    <w:rsid w:val="00AD1EE9"/>
    <w:rsid w:val="00AD58FD"/>
    <w:rsid w:val="00AE0E6E"/>
    <w:rsid w:val="00AE64AD"/>
    <w:rsid w:val="00AF236F"/>
    <w:rsid w:val="00AF3A33"/>
    <w:rsid w:val="00AF5C8C"/>
    <w:rsid w:val="00B0011D"/>
    <w:rsid w:val="00B037C3"/>
    <w:rsid w:val="00B11044"/>
    <w:rsid w:val="00B222E6"/>
    <w:rsid w:val="00B23202"/>
    <w:rsid w:val="00B26D20"/>
    <w:rsid w:val="00B34F44"/>
    <w:rsid w:val="00B44BEC"/>
    <w:rsid w:val="00B4541F"/>
    <w:rsid w:val="00B65E45"/>
    <w:rsid w:val="00B75258"/>
    <w:rsid w:val="00B81DDC"/>
    <w:rsid w:val="00B822EB"/>
    <w:rsid w:val="00B87C4D"/>
    <w:rsid w:val="00B87FDF"/>
    <w:rsid w:val="00B90E79"/>
    <w:rsid w:val="00BB3C45"/>
    <w:rsid w:val="00BB3C6B"/>
    <w:rsid w:val="00BC193A"/>
    <w:rsid w:val="00BD3158"/>
    <w:rsid w:val="00C00396"/>
    <w:rsid w:val="00C0293B"/>
    <w:rsid w:val="00C050EB"/>
    <w:rsid w:val="00C12889"/>
    <w:rsid w:val="00C14288"/>
    <w:rsid w:val="00C1472E"/>
    <w:rsid w:val="00C176A0"/>
    <w:rsid w:val="00C25256"/>
    <w:rsid w:val="00C2638A"/>
    <w:rsid w:val="00C278A3"/>
    <w:rsid w:val="00C27AF5"/>
    <w:rsid w:val="00C353A7"/>
    <w:rsid w:val="00C40B49"/>
    <w:rsid w:val="00C47750"/>
    <w:rsid w:val="00C5118F"/>
    <w:rsid w:val="00C54270"/>
    <w:rsid w:val="00C62FDB"/>
    <w:rsid w:val="00C6332E"/>
    <w:rsid w:val="00C83E23"/>
    <w:rsid w:val="00CA13BB"/>
    <w:rsid w:val="00CA2706"/>
    <w:rsid w:val="00CA2742"/>
    <w:rsid w:val="00CD2290"/>
    <w:rsid w:val="00CD349F"/>
    <w:rsid w:val="00CD4A78"/>
    <w:rsid w:val="00CD7C76"/>
    <w:rsid w:val="00CF20B6"/>
    <w:rsid w:val="00CF4359"/>
    <w:rsid w:val="00D010FD"/>
    <w:rsid w:val="00D023F9"/>
    <w:rsid w:val="00D11D7F"/>
    <w:rsid w:val="00D17A49"/>
    <w:rsid w:val="00D2149C"/>
    <w:rsid w:val="00D22753"/>
    <w:rsid w:val="00D373B9"/>
    <w:rsid w:val="00D625BD"/>
    <w:rsid w:val="00D65FDC"/>
    <w:rsid w:val="00D6670B"/>
    <w:rsid w:val="00D70823"/>
    <w:rsid w:val="00D71674"/>
    <w:rsid w:val="00D74FC9"/>
    <w:rsid w:val="00D820DD"/>
    <w:rsid w:val="00D8274A"/>
    <w:rsid w:val="00D831EA"/>
    <w:rsid w:val="00D870AB"/>
    <w:rsid w:val="00D92EC6"/>
    <w:rsid w:val="00D936EF"/>
    <w:rsid w:val="00D97527"/>
    <w:rsid w:val="00DA4DBB"/>
    <w:rsid w:val="00DB06DB"/>
    <w:rsid w:val="00DB59BE"/>
    <w:rsid w:val="00DC204F"/>
    <w:rsid w:val="00DC3310"/>
    <w:rsid w:val="00DC5666"/>
    <w:rsid w:val="00DD5CB9"/>
    <w:rsid w:val="00DE2062"/>
    <w:rsid w:val="00DF46FA"/>
    <w:rsid w:val="00DF59FB"/>
    <w:rsid w:val="00E31F14"/>
    <w:rsid w:val="00E5146E"/>
    <w:rsid w:val="00E562A0"/>
    <w:rsid w:val="00E6404C"/>
    <w:rsid w:val="00E75A91"/>
    <w:rsid w:val="00EB54FD"/>
    <w:rsid w:val="00EB682E"/>
    <w:rsid w:val="00EC36D2"/>
    <w:rsid w:val="00EC7747"/>
    <w:rsid w:val="00ED6052"/>
    <w:rsid w:val="00EE7409"/>
    <w:rsid w:val="00EF3150"/>
    <w:rsid w:val="00EF78D2"/>
    <w:rsid w:val="00F004C3"/>
    <w:rsid w:val="00F0081D"/>
    <w:rsid w:val="00F119EF"/>
    <w:rsid w:val="00F1604A"/>
    <w:rsid w:val="00F16AB8"/>
    <w:rsid w:val="00F20DBD"/>
    <w:rsid w:val="00F266B5"/>
    <w:rsid w:val="00F276AB"/>
    <w:rsid w:val="00F36378"/>
    <w:rsid w:val="00F37691"/>
    <w:rsid w:val="00F52E97"/>
    <w:rsid w:val="00F63C95"/>
    <w:rsid w:val="00F731F3"/>
    <w:rsid w:val="00F84716"/>
    <w:rsid w:val="00F90E76"/>
    <w:rsid w:val="00F949DF"/>
    <w:rsid w:val="00F95DDF"/>
    <w:rsid w:val="00F973EC"/>
    <w:rsid w:val="00FB4E88"/>
    <w:rsid w:val="00FC4CAE"/>
    <w:rsid w:val="00FC724B"/>
    <w:rsid w:val="00FD0DBC"/>
    <w:rsid w:val="00FD2B00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3EC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1C34"/>
    <w:rPr>
      <w:rFonts w:asciiTheme="minorHAnsi" w:hAnsi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4577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577B"/>
    <w:pPr>
      <w:keepNext/>
      <w:keepLines/>
      <w:spacing w:after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Luettelotaulukko3-korostus6">
    <w:name w:val="List Table 3 Accent 6"/>
    <w:basedOn w:val="Normaalitaulukko"/>
    <w:uiPriority w:val="48"/>
    <w:rsid w:val="00F95DDF"/>
    <w:rPr>
      <w:rFonts w:cstheme="minorHAnsi"/>
    </w:rPr>
    <w:tblPr>
      <w:tblStyleRowBandSize w:val="1"/>
      <w:tblStyleColBandSize w:val="1"/>
      <w:tblBorders>
        <w:top w:val="single" w:sz="4" w:space="0" w:color="F4C8C2" w:themeColor="accent6"/>
        <w:left w:val="single" w:sz="4" w:space="0" w:color="F4C8C2" w:themeColor="accent6"/>
        <w:bottom w:val="single" w:sz="4" w:space="0" w:color="F4C8C2" w:themeColor="accent6"/>
        <w:right w:val="single" w:sz="4" w:space="0" w:color="F4C8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F71" w:themeFill="text2"/>
      </w:tcPr>
    </w:tblStylePr>
    <w:tblStylePr w:type="lastRow">
      <w:rPr>
        <w:b/>
        <w:bCs/>
      </w:rPr>
      <w:tblPr/>
      <w:tcPr>
        <w:tcBorders>
          <w:top w:val="double" w:sz="4" w:space="0" w:color="F4C8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C8C2" w:themeColor="accent6"/>
          <w:right w:val="single" w:sz="4" w:space="0" w:color="F4C8C2" w:themeColor="accent6"/>
        </w:tcBorders>
      </w:tcPr>
    </w:tblStylePr>
    <w:tblStylePr w:type="band1Horz">
      <w:tblPr/>
      <w:tcPr>
        <w:tcBorders>
          <w:top w:val="single" w:sz="4" w:space="0" w:color="F4C8C2" w:themeColor="accent6"/>
          <w:bottom w:val="single" w:sz="4" w:space="0" w:color="F4C8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C8C2" w:themeColor="accent6"/>
          <w:left w:val="nil"/>
        </w:tcBorders>
      </w:tcPr>
    </w:tblStylePr>
    <w:tblStylePr w:type="swCell">
      <w:tblPr/>
      <w:tcPr>
        <w:tcBorders>
          <w:top w:val="double" w:sz="4" w:space="0" w:color="F4C8C2" w:themeColor="accent6"/>
          <w:right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7803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91C34"/>
    <w:rPr>
      <w:rFonts w:asciiTheme="minorHAnsi" w:hAnsiTheme="minorHAnsi"/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C34"/>
    <w:rPr>
      <w:rFonts w:asciiTheme="minorHAnsi" w:hAnsiTheme="minorHAnsi"/>
      <w:sz w:val="24"/>
      <w:szCs w:val="22"/>
    </w:rPr>
  </w:style>
  <w:style w:type="paragraph" w:styleId="Eivli">
    <w:name w:val="No Spacing"/>
    <w:uiPriority w:val="1"/>
    <w:qFormat/>
    <w:rsid w:val="00391C34"/>
    <w:rPr>
      <w:rFonts w:asciiTheme="minorHAnsi" w:hAnsiTheme="minorHAnsi"/>
      <w:sz w:val="24"/>
      <w:szCs w:val="22"/>
    </w:rPr>
  </w:style>
  <w:style w:type="table" w:styleId="TaulukkoRuudukko">
    <w:name w:val="Table Grid"/>
    <w:basedOn w:val="Normaalitaulukko"/>
    <w:uiPriority w:val="39"/>
    <w:rsid w:val="003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EB682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4577B"/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4577B"/>
    <w:rPr>
      <w:rFonts w:ascii="Calibri" w:eastAsiaTheme="majorEastAsia" w:hAnsi="Calibri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mmasvuohi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POIKIMISILMOITUS Lammas- ja vuohirekisteri</vt:lpstr>
    </vt:vector>
  </TitlesOfParts>
  <Manager/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POIKIMISILMOITUS Lammas- ja vuohirekisteri</dc:title>
  <dc:subject/>
  <dc:creator/>
  <cp:keywords/>
  <dc:description/>
  <cp:lastModifiedBy/>
  <cp:revision>1</cp:revision>
  <dcterms:created xsi:type="dcterms:W3CDTF">2022-04-27T12:18:00Z</dcterms:created>
  <dcterms:modified xsi:type="dcterms:W3CDTF">2022-04-27T12:18:00Z</dcterms:modified>
</cp:coreProperties>
</file>